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36F1" w14:textId="77777777" w:rsidR="00A1392D" w:rsidRDefault="00A1392D"/>
    <w:p w14:paraId="653E36F2" w14:textId="77777777" w:rsidR="00A935D9" w:rsidRDefault="00A935D9"/>
    <w:p w14:paraId="653E36F3" w14:textId="77777777" w:rsidR="00782582" w:rsidRDefault="00782582"/>
    <w:p w14:paraId="653E36F4" w14:textId="77777777" w:rsidR="00A935D9" w:rsidRDefault="00A935D9"/>
    <w:p w14:paraId="653E36F5" w14:textId="77777777" w:rsidR="00A935D9" w:rsidRDefault="00A935D9" w:rsidP="00BB4461">
      <w:pPr>
        <w:ind w:left="851"/>
        <w:rPr>
          <w:sz w:val="24"/>
        </w:rPr>
      </w:pPr>
    </w:p>
    <w:p w14:paraId="653E36F6" w14:textId="77777777" w:rsidR="00D478E9" w:rsidRDefault="00D478E9" w:rsidP="00BB4461">
      <w:pPr>
        <w:ind w:left="851"/>
        <w:jc w:val="center"/>
        <w:textAlignment w:val="top"/>
        <w:rPr>
          <w:rFonts w:ascii="Verdana" w:hAnsi="Verdana"/>
          <w:b/>
          <w:color w:val="984806" w:themeColor="accent6" w:themeShade="80"/>
          <w:sz w:val="48"/>
        </w:rPr>
      </w:pPr>
    </w:p>
    <w:p w14:paraId="653E36F7" w14:textId="77777777" w:rsidR="00D478E9" w:rsidRDefault="00D478E9" w:rsidP="00BB4461">
      <w:pPr>
        <w:pStyle w:val="font12"/>
        <w:shd w:val="clear" w:color="auto" w:fill="FFFFFF"/>
        <w:spacing w:line="276" w:lineRule="auto"/>
        <w:ind w:left="851"/>
        <w:jc w:val="both"/>
        <w:rPr>
          <w:rFonts w:ascii="Arial" w:hAnsi="Arial" w:cs="Arial"/>
          <w:color w:val="002060"/>
          <w:sz w:val="24"/>
          <w:szCs w:val="20"/>
        </w:rPr>
      </w:pPr>
    </w:p>
    <w:p w14:paraId="653E36F8" w14:textId="77777777" w:rsidR="00390B8F" w:rsidRDefault="00782582" w:rsidP="00BB4461">
      <w:pPr>
        <w:pStyle w:val="font12"/>
        <w:shd w:val="clear" w:color="auto" w:fill="FFFFFF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 w:rsidRPr="00390B8F">
        <w:rPr>
          <w:rFonts w:asciiTheme="minorHAnsi" w:hAnsiTheme="minorHAnsi" w:cstheme="minorHAnsi"/>
          <w:b/>
          <w:sz w:val="24"/>
          <w:szCs w:val="24"/>
        </w:rPr>
        <w:t>Francesco Sansone</w:t>
      </w:r>
    </w:p>
    <w:p w14:paraId="653E36F9" w14:textId="77777777" w:rsidR="00390B8F" w:rsidRDefault="00390B8F" w:rsidP="00BB4461">
      <w:pPr>
        <w:pStyle w:val="font12"/>
        <w:shd w:val="clear" w:color="auto" w:fill="FFFFFF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2AA21521" w14:textId="77777777" w:rsidR="001311B9" w:rsidRDefault="002E796F" w:rsidP="00520847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 w:rsidRPr="00390B8F">
        <w:rPr>
          <w:rFonts w:asciiTheme="minorHAnsi" w:hAnsiTheme="minorHAnsi" w:cstheme="minorHAnsi"/>
          <w:sz w:val="24"/>
          <w:szCs w:val="24"/>
        </w:rPr>
        <w:t xml:space="preserve">Laureato </w:t>
      </w:r>
      <w:r w:rsidR="00D36DA0" w:rsidRPr="00390B8F">
        <w:rPr>
          <w:rFonts w:asciiTheme="minorHAnsi" w:hAnsiTheme="minorHAnsi" w:cstheme="minorHAnsi"/>
          <w:sz w:val="24"/>
          <w:szCs w:val="24"/>
        </w:rPr>
        <w:t xml:space="preserve">in Lettere </w:t>
      </w:r>
      <w:r w:rsidR="00920F00">
        <w:rPr>
          <w:rFonts w:asciiTheme="minorHAnsi" w:hAnsiTheme="minorHAnsi" w:cstheme="minorHAnsi"/>
          <w:sz w:val="24"/>
          <w:szCs w:val="24"/>
        </w:rPr>
        <w:t>moderne presso l’Università di Salerno (19</w:t>
      </w:r>
      <w:r w:rsidR="00FD5E9D">
        <w:rPr>
          <w:rFonts w:asciiTheme="minorHAnsi" w:hAnsiTheme="minorHAnsi" w:cstheme="minorHAnsi"/>
          <w:sz w:val="24"/>
          <w:szCs w:val="24"/>
        </w:rPr>
        <w:t xml:space="preserve">83) </w:t>
      </w:r>
      <w:r w:rsidR="00D36DA0" w:rsidRPr="00390B8F">
        <w:rPr>
          <w:rFonts w:asciiTheme="minorHAnsi" w:hAnsiTheme="minorHAnsi" w:cstheme="minorHAnsi"/>
          <w:sz w:val="24"/>
          <w:szCs w:val="24"/>
        </w:rPr>
        <w:t>ed in Psicologia presso l’Uni</w:t>
      </w:r>
      <w:r w:rsidR="00BB4461" w:rsidRPr="00390B8F">
        <w:rPr>
          <w:rFonts w:asciiTheme="minorHAnsi" w:hAnsiTheme="minorHAnsi" w:cstheme="minorHAnsi"/>
          <w:sz w:val="24"/>
          <w:szCs w:val="24"/>
        </w:rPr>
        <w:t>versità “La Sapienza” di Roma</w:t>
      </w:r>
      <w:r w:rsidR="00FD5E9D">
        <w:rPr>
          <w:rFonts w:asciiTheme="minorHAnsi" w:hAnsiTheme="minorHAnsi" w:cstheme="minorHAnsi"/>
          <w:sz w:val="24"/>
          <w:szCs w:val="24"/>
        </w:rPr>
        <w:t xml:space="preserve"> (1987)</w:t>
      </w:r>
      <w:r w:rsidR="009749C0">
        <w:rPr>
          <w:rFonts w:asciiTheme="minorHAnsi" w:hAnsiTheme="minorHAnsi" w:cstheme="minorHAnsi"/>
          <w:sz w:val="24"/>
          <w:szCs w:val="24"/>
        </w:rPr>
        <w:t xml:space="preserve">, </w:t>
      </w:r>
      <w:r w:rsidR="00BB4461" w:rsidRPr="00390B8F">
        <w:rPr>
          <w:rFonts w:asciiTheme="minorHAnsi" w:hAnsiTheme="minorHAnsi" w:cstheme="minorHAnsi"/>
          <w:sz w:val="24"/>
          <w:szCs w:val="24"/>
        </w:rPr>
        <w:t>s</w:t>
      </w:r>
      <w:r w:rsidR="00D36DA0" w:rsidRPr="00390B8F">
        <w:rPr>
          <w:rFonts w:asciiTheme="minorHAnsi" w:hAnsiTheme="minorHAnsi" w:cstheme="minorHAnsi"/>
          <w:sz w:val="24"/>
          <w:szCs w:val="24"/>
        </w:rPr>
        <w:t>i è formato in psicologia del lavoro presso la sezione di psicologia sociale e del lavoro dell'Istituto di psicologia della facoltà medica dell'Università Statale di Milano, dove ha svolto attività didattiche e di ricerca nella elaborazione dei test d'ingresso all'Università Bocconi.</w:t>
      </w:r>
      <w:r w:rsidR="00C05B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F63948" w14:textId="77777777" w:rsidR="001311B9" w:rsidRDefault="001311B9" w:rsidP="00520847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40EE6995" w14:textId="49E4C894" w:rsidR="00BF24DB" w:rsidRDefault="001311B9" w:rsidP="009D6FC3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 iniziato la sua carriera</w:t>
      </w:r>
      <w:r w:rsidR="00C5122C">
        <w:rPr>
          <w:rFonts w:asciiTheme="minorHAnsi" w:hAnsiTheme="minorHAnsi" w:cstheme="minorHAnsi"/>
          <w:sz w:val="24"/>
          <w:szCs w:val="24"/>
        </w:rPr>
        <w:t xml:space="preserve"> professionale</w:t>
      </w:r>
      <w:r>
        <w:rPr>
          <w:rFonts w:asciiTheme="minorHAnsi" w:hAnsiTheme="minorHAnsi" w:cstheme="minorHAnsi"/>
          <w:sz w:val="24"/>
          <w:szCs w:val="24"/>
        </w:rPr>
        <w:t xml:space="preserve"> nel 19</w:t>
      </w:r>
      <w:r w:rsidR="00C414C5">
        <w:rPr>
          <w:rFonts w:asciiTheme="minorHAnsi" w:hAnsiTheme="minorHAnsi" w:cstheme="minorHAnsi"/>
          <w:sz w:val="24"/>
          <w:szCs w:val="24"/>
        </w:rPr>
        <w:t>89</w:t>
      </w:r>
      <w:r w:rsidR="00594410">
        <w:rPr>
          <w:rFonts w:asciiTheme="minorHAnsi" w:hAnsiTheme="minorHAnsi" w:cstheme="minorHAnsi"/>
          <w:sz w:val="24"/>
          <w:szCs w:val="24"/>
        </w:rPr>
        <w:t xml:space="preserve"> presso società di consulenza milanesi </w:t>
      </w:r>
      <w:r w:rsidR="00B4237D">
        <w:rPr>
          <w:rFonts w:asciiTheme="minorHAnsi" w:hAnsiTheme="minorHAnsi" w:cstheme="minorHAnsi"/>
          <w:sz w:val="24"/>
          <w:szCs w:val="24"/>
        </w:rPr>
        <w:t xml:space="preserve">nell’area delle risorse umane, </w:t>
      </w:r>
      <w:r w:rsidR="00B07438">
        <w:rPr>
          <w:rFonts w:asciiTheme="minorHAnsi" w:hAnsiTheme="minorHAnsi" w:cstheme="minorHAnsi"/>
          <w:sz w:val="24"/>
          <w:szCs w:val="24"/>
        </w:rPr>
        <w:t>selezione</w:t>
      </w:r>
      <w:r w:rsidR="00B4237D">
        <w:rPr>
          <w:rFonts w:asciiTheme="minorHAnsi" w:hAnsiTheme="minorHAnsi" w:cstheme="minorHAnsi"/>
          <w:sz w:val="24"/>
          <w:szCs w:val="24"/>
        </w:rPr>
        <w:t xml:space="preserve"> e formazione</w:t>
      </w:r>
      <w:r w:rsidR="00594410">
        <w:rPr>
          <w:rFonts w:asciiTheme="minorHAnsi" w:hAnsiTheme="minorHAnsi" w:cstheme="minorHAnsi"/>
          <w:sz w:val="24"/>
          <w:szCs w:val="24"/>
        </w:rPr>
        <w:t xml:space="preserve"> </w:t>
      </w:r>
      <w:r w:rsidR="00B07438">
        <w:rPr>
          <w:rFonts w:asciiTheme="minorHAnsi" w:hAnsiTheme="minorHAnsi" w:cstheme="minorHAnsi"/>
          <w:sz w:val="24"/>
          <w:szCs w:val="24"/>
        </w:rPr>
        <w:t>del personale</w:t>
      </w:r>
      <w:r w:rsidR="000D3015">
        <w:rPr>
          <w:rFonts w:asciiTheme="minorHAnsi" w:hAnsiTheme="minorHAnsi" w:cstheme="minorHAnsi"/>
          <w:sz w:val="24"/>
          <w:szCs w:val="24"/>
        </w:rPr>
        <w:t xml:space="preserve"> per </w:t>
      </w:r>
      <w:r w:rsidR="004B23B8">
        <w:rPr>
          <w:rFonts w:asciiTheme="minorHAnsi" w:hAnsiTheme="minorHAnsi" w:cstheme="minorHAnsi"/>
          <w:sz w:val="24"/>
          <w:szCs w:val="24"/>
        </w:rPr>
        <w:t xml:space="preserve">poi fondare nel 1998 la società </w:t>
      </w:r>
      <w:r w:rsidR="00912D5B">
        <w:rPr>
          <w:rFonts w:asciiTheme="minorHAnsi" w:hAnsiTheme="minorHAnsi" w:cstheme="minorHAnsi"/>
          <w:sz w:val="24"/>
          <w:szCs w:val="24"/>
        </w:rPr>
        <w:t xml:space="preserve">di consulenza e formazione </w:t>
      </w:r>
      <w:r w:rsidR="004B23B8">
        <w:rPr>
          <w:rFonts w:asciiTheme="minorHAnsi" w:hAnsiTheme="minorHAnsi" w:cstheme="minorHAnsi"/>
          <w:sz w:val="24"/>
          <w:szCs w:val="24"/>
        </w:rPr>
        <w:t>Valore</w:t>
      </w:r>
      <w:r w:rsidR="00327E69">
        <w:rPr>
          <w:rFonts w:asciiTheme="minorHAnsi" w:hAnsiTheme="minorHAnsi" w:cstheme="minorHAnsi"/>
          <w:sz w:val="24"/>
          <w:szCs w:val="24"/>
        </w:rPr>
        <w:t xml:space="preserve"> </w:t>
      </w:r>
      <w:r w:rsidR="004B23B8">
        <w:rPr>
          <w:rFonts w:asciiTheme="minorHAnsi" w:hAnsiTheme="minorHAnsi" w:cstheme="minorHAnsi"/>
          <w:sz w:val="24"/>
          <w:szCs w:val="24"/>
        </w:rPr>
        <w:t xml:space="preserve">di cui </w:t>
      </w:r>
      <w:r w:rsidR="00912D5B">
        <w:rPr>
          <w:rFonts w:asciiTheme="minorHAnsi" w:hAnsiTheme="minorHAnsi" w:cstheme="minorHAnsi"/>
          <w:sz w:val="24"/>
          <w:szCs w:val="24"/>
        </w:rPr>
        <w:t>è amministratore.</w:t>
      </w:r>
    </w:p>
    <w:p w14:paraId="06203CFA" w14:textId="77777777" w:rsidR="00BF24DB" w:rsidRDefault="00BF24DB" w:rsidP="00BF24DB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1641811B" w14:textId="77777777" w:rsidR="00001BF5" w:rsidRDefault="00FD5E9D" w:rsidP="00001BF5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qualità di cultore della materia </w:t>
      </w:r>
      <w:r w:rsidR="00520847">
        <w:rPr>
          <w:rFonts w:asciiTheme="minorHAnsi" w:hAnsiTheme="minorHAnsi" w:cstheme="minorHAnsi"/>
          <w:sz w:val="24"/>
          <w:szCs w:val="24"/>
        </w:rPr>
        <w:t xml:space="preserve">è stato </w:t>
      </w:r>
      <w:r w:rsidR="00484BD0">
        <w:rPr>
          <w:rFonts w:asciiTheme="minorHAnsi" w:hAnsiTheme="minorHAnsi" w:cstheme="minorHAnsi"/>
          <w:sz w:val="24"/>
          <w:szCs w:val="24"/>
        </w:rPr>
        <w:t>docen</w:t>
      </w:r>
      <w:r w:rsidR="00520847">
        <w:rPr>
          <w:rFonts w:asciiTheme="minorHAnsi" w:hAnsiTheme="minorHAnsi" w:cstheme="minorHAnsi"/>
          <w:sz w:val="24"/>
          <w:szCs w:val="24"/>
        </w:rPr>
        <w:t>te</w:t>
      </w:r>
      <w:r w:rsidR="00484BD0">
        <w:rPr>
          <w:rFonts w:asciiTheme="minorHAnsi" w:hAnsiTheme="minorHAnsi" w:cstheme="minorHAnsi"/>
          <w:sz w:val="24"/>
          <w:szCs w:val="24"/>
        </w:rPr>
        <w:t xml:space="preserve"> in </w:t>
      </w:r>
      <w:r w:rsidR="00C05B52" w:rsidRPr="00C05B52">
        <w:rPr>
          <w:rFonts w:asciiTheme="minorHAnsi" w:hAnsiTheme="minorHAnsi" w:cstheme="minorHAnsi"/>
          <w:sz w:val="24"/>
          <w:szCs w:val="24"/>
        </w:rPr>
        <w:t>Organizzazione Aziendale presso la Facoltà di Economia dell’Università di Pisa e la Scuola di Dottorato di Ricerca del Politecnico di Milano.</w:t>
      </w:r>
    </w:p>
    <w:p w14:paraId="0448EAA1" w14:textId="77777777" w:rsidR="00001BF5" w:rsidRDefault="00001BF5" w:rsidP="00001BF5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397878CA" w14:textId="77777777" w:rsidR="00001BF5" w:rsidRDefault="00175E00" w:rsidP="00001BF5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 </w:t>
      </w:r>
      <w:r w:rsidR="004B7A9D">
        <w:rPr>
          <w:rFonts w:asciiTheme="minorHAnsi" w:hAnsiTheme="minorHAnsi" w:cstheme="minorHAnsi"/>
          <w:sz w:val="24"/>
          <w:szCs w:val="24"/>
        </w:rPr>
        <w:t>pubblicato con l’editore Franco Angeli i libri “Pensiero flessibile” (2003) e</w:t>
      </w:r>
      <w:r w:rsidR="00302A9D">
        <w:rPr>
          <w:rFonts w:asciiTheme="minorHAnsi" w:hAnsiTheme="minorHAnsi" w:cstheme="minorHAnsi"/>
          <w:sz w:val="24"/>
          <w:szCs w:val="24"/>
        </w:rPr>
        <w:t xml:space="preserve"> “Leadership responsabile”</w:t>
      </w:r>
      <w:r w:rsidR="0025574E">
        <w:rPr>
          <w:rFonts w:asciiTheme="minorHAnsi" w:hAnsiTheme="minorHAnsi" w:cstheme="minorHAnsi"/>
          <w:sz w:val="24"/>
          <w:szCs w:val="24"/>
        </w:rPr>
        <w:t xml:space="preserve"> (2013)</w:t>
      </w:r>
      <w:r w:rsidR="00302A9D">
        <w:rPr>
          <w:rFonts w:asciiTheme="minorHAnsi" w:hAnsiTheme="minorHAnsi" w:cstheme="minorHAnsi"/>
          <w:sz w:val="24"/>
          <w:szCs w:val="24"/>
        </w:rPr>
        <w:t xml:space="preserve"> più volte ristampati.</w:t>
      </w:r>
    </w:p>
    <w:p w14:paraId="7506FFBA" w14:textId="77777777" w:rsidR="00001BF5" w:rsidRDefault="00001BF5" w:rsidP="00001BF5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288D6FBE" w14:textId="47BEBFBA" w:rsidR="00001BF5" w:rsidRDefault="00001BF5" w:rsidP="00001BF5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Nel 2013 ha conseguito il Diploma universitario in Dottrina Sociale della Chiesa con la votazione summa </w:t>
      </w:r>
      <w:proofErr w:type="spellStart"/>
      <w:r>
        <w:rPr>
          <w:rFonts w:asciiTheme="minorHAnsi" w:hAnsiTheme="minorHAnsi" w:cstheme="minorHAnsi"/>
          <w:sz w:val="24"/>
          <w:szCs w:val="24"/>
        </w:rPr>
        <w:t>cum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laude presso la Pontificia Università Lateranense.</w:t>
      </w:r>
    </w:p>
    <w:p w14:paraId="7F8CF3D6" w14:textId="77777777" w:rsidR="00924B12" w:rsidRDefault="00924B12" w:rsidP="00924B12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41A98A9B" w14:textId="20372B83" w:rsidR="00924B12" w:rsidRDefault="00924B12" w:rsidP="00924B12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 2014 Membro del Consiglio di Amministrazione della Fondazione Vaticana Centesimus Annus Pro Pontifice.</w:t>
      </w:r>
    </w:p>
    <w:p w14:paraId="151C44D0" w14:textId="77777777" w:rsidR="00924B12" w:rsidRDefault="00924B12" w:rsidP="005B3F48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27B08A0A" w14:textId="30698582" w:rsidR="005B3F48" w:rsidRPr="008328C0" w:rsidRDefault="0012617D" w:rsidP="005B3F48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328C0">
        <w:rPr>
          <w:rFonts w:asciiTheme="minorHAnsi" w:hAnsiTheme="minorHAnsi" w:cstheme="minorHAnsi"/>
          <w:sz w:val="24"/>
          <w:szCs w:val="24"/>
          <w:lang w:val="en-GB"/>
        </w:rPr>
        <w:t xml:space="preserve">Dal 2016 </w:t>
      </w:r>
      <w:r w:rsidR="00AB161E" w:rsidRPr="008328C0">
        <w:rPr>
          <w:rFonts w:asciiTheme="minorHAnsi" w:hAnsiTheme="minorHAnsi" w:cstheme="minorHAnsi"/>
          <w:sz w:val="24"/>
          <w:szCs w:val="24"/>
          <w:lang w:val="en-GB"/>
        </w:rPr>
        <w:t xml:space="preserve">Business Advisor EY’s Med People Advisory Services </w:t>
      </w:r>
      <w:r w:rsidR="00C06335" w:rsidRPr="008328C0">
        <w:rPr>
          <w:rFonts w:asciiTheme="minorHAnsi" w:hAnsiTheme="minorHAnsi" w:cstheme="minorHAnsi"/>
          <w:sz w:val="24"/>
          <w:szCs w:val="24"/>
          <w:lang w:val="en-GB"/>
        </w:rPr>
        <w:t>e dal 2017</w:t>
      </w:r>
      <w:r w:rsidR="00051D87" w:rsidRPr="008328C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328C0">
        <w:rPr>
          <w:rFonts w:asciiTheme="minorHAnsi" w:hAnsiTheme="minorHAnsi" w:cstheme="minorHAnsi"/>
          <w:sz w:val="24"/>
          <w:szCs w:val="24"/>
          <w:lang w:val="en-GB"/>
        </w:rPr>
        <w:t>Senior</w:t>
      </w:r>
      <w:r w:rsidR="00051D87" w:rsidRPr="008328C0">
        <w:rPr>
          <w:rFonts w:asciiTheme="minorHAnsi" w:hAnsiTheme="minorHAnsi" w:cstheme="minorHAnsi"/>
          <w:sz w:val="24"/>
          <w:szCs w:val="24"/>
          <w:lang w:val="en-GB"/>
        </w:rPr>
        <w:t xml:space="preserve"> Advisor</w:t>
      </w:r>
      <w:r w:rsidR="00AB161E" w:rsidRPr="008328C0">
        <w:rPr>
          <w:rFonts w:asciiTheme="minorHAnsi" w:hAnsiTheme="minorHAnsi" w:cstheme="minorHAnsi"/>
          <w:sz w:val="24"/>
          <w:szCs w:val="24"/>
          <w:lang w:val="en-GB"/>
        </w:rPr>
        <w:t xml:space="preserve"> EY's Med Tax and Law</w:t>
      </w:r>
      <w:r w:rsidR="008328C0">
        <w:rPr>
          <w:rFonts w:asciiTheme="minorHAnsi" w:hAnsiTheme="minorHAnsi" w:cstheme="minorHAnsi"/>
          <w:sz w:val="24"/>
          <w:szCs w:val="24"/>
          <w:lang w:val="en-GB"/>
        </w:rPr>
        <w:t xml:space="preserve"> in E</w:t>
      </w:r>
      <w:r w:rsidR="00552053">
        <w:rPr>
          <w:rFonts w:asciiTheme="minorHAnsi" w:hAnsiTheme="minorHAnsi" w:cstheme="minorHAnsi"/>
          <w:sz w:val="24"/>
          <w:szCs w:val="24"/>
          <w:lang w:val="en-GB"/>
        </w:rPr>
        <w:t>Y.</w:t>
      </w:r>
    </w:p>
    <w:p w14:paraId="454790E1" w14:textId="77777777" w:rsidR="00924B12" w:rsidRPr="008328C0" w:rsidRDefault="00924B12" w:rsidP="005B3F48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60BCEA9" w14:textId="2A6B143D" w:rsidR="005B3F48" w:rsidRDefault="005B3F48" w:rsidP="005B3F48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  <w:r w:rsidRPr="005B3F48">
        <w:rPr>
          <w:rFonts w:asciiTheme="minorHAnsi" w:hAnsiTheme="minorHAnsi" w:cstheme="minorHAnsi"/>
          <w:sz w:val="24"/>
          <w:szCs w:val="24"/>
        </w:rPr>
        <w:t>Cavaliere al Merito della Repubblica Italiana.</w:t>
      </w:r>
    </w:p>
    <w:p w14:paraId="12F4B887" w14:textId="5157BB81" w:rsidR="00BD5DBB" w:rsidRDefault="00BD5DBB" w:rsidP="005B3F48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</w:rPr>
      </w:pPr>
    </w:p>
    <w:p w14:paraId="4945E3F5" w14:textId="03378161" w:rsidR="00520847" w:rsidRDefault="00520847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Style w:val="Collegamentoipertestuale"/>
          <w:rFonts w:asciiTheme="minorHAnsi" w:hAnsiTheme="minorHAnsi" w:cstheme="minorHAnsi"/>
          <w:sz w:val="24"/>
          <w:szCs w:val="24"/>
          <w:lang w:val="en-GB"/>
        </w:rPr>
      </w:pPr>
    </w:p>
    <w:p w14:paraId="036B29AE" w14:textId="412A979C" w:rsidR="00552053" w:rsidRDefault="00552053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A070A44" w14:textId="1B218BA7" w:rsidR="00552053" w:rsidRDefault="00552053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0F73AF0" w14:textId="579D0F02" w:rsidR="00552053" w:rsidRDefault="00552053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F55A973" w14:textId="77777777" w:rsidR="00552053" w:rsidRPr="00121BCC" w:rsidRDefault="00552053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p w14:paraId="3E50862B" w14:textId="3237F4BE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7B4DDB0" w14:textId="60A97969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0A38E21" w14:textId="7D9071C9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96A1825" w14:textId="662CFB1C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6AA5FCC" w14:textId="312A1444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658318C" w14:textId="70718E37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F69C353" w14:textId="27771DFF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FC6871F" w14:textId="1E3A6EAE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2B4C873" w14:textId="2C7AC94F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0F9385D" w14:textId="77777777" w:rsid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404338C" w14:textId="77777777" w:rsidR="00552053" w:rsidRDefault="00552053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F6B93AF" w14:textId="689DA7B4" w:rsidR="00552053" w:rsidRPr="00552053" w:rsidRDefault="00552053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52053">
        <w:rPr>
          <w:rFonts w:asciiTheme="minorHAnsi" w:hAnsiTheme="minorHAnsi" w:cstheme="minorHAnsi"/>
          <w:b/>
          <w:sz w:val="24"/>
          <w:szCs w:val="24"/>
          <w:lang w:val="en-GB"/>
        </w:rPr>
        <w:t>Francesco Sansone</w:t>
      </w:r>
    </w:p>
    <w:p w14:paraId="180CF278" w14:textId="77777777" w:rsidR="00552053" w:rsidRDefault="00552053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C214BDB" w14:textId="4D0D734B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After acquir</w:t>
      </w:r>
      <w:r w:rsidR="00121BCC">
        <w:rPr>
          <w:rFonts w:asciiTheme="minorHAnsi" w:hAnsiTheme="minorHAnsi" w:cstheme="minorHAnsi"/>
          <w:sz w:val="24"/>
          <w:szCs w:val="24"/>
          <w:lang w:val="en-GB"/>
        </w:rPr>
        <w:t>ing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 degree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in Modern Literature at the University of Salerno (1983) and 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r w:rsidR="00775E1C">
        <w:rPr>
          <w:rFonts w:asciiTheme="minorHAnsi" w:hAnsiTheme="minorHAnsi" w:cstheme="minorHAnsi"/>
          <w:sz w:val="24"/>
          <w:szCs w:val="24"/>
          <w:lang w:val="en-GB"/>
        </w:rPr>
        <w:t xml:space="preserve">second degree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in Psychology at the "La Sapienza" University of Rome (1987), he trained </w:t>
      </w:r>
      <w:r w:rsidR="00775E1C">
        <w:rPr>
          <w:rFonts w:asciiTheme="minorHAnsi" w:hAnsiTheme="minorHAnsi" w:cstheme="minorHAnsi"/>
          <w:sz w:val="24"/>
          <w:szCs w:val="24"/>
          <w:lang w:val="en-GB"/>
        </w:rPr>
        <w:t xml:space="preserve">at the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Institute of </w:t>
      </w:r>
      <w:r w:rsidR="00775E1C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sychology of the University of Milan, where he carried out teaching and research activities </w:t>
      </w:r>
      <w:r w:rsidR="00775E1C">
        <w:rPr>
          <w:rFonts w:asciiTheme="minorHAnsi" w:hAnsiTheme="minorHAnsi" w:cstheme="minorHAnsi"/>
          <w:sz w:val="24"/>
          <w:szCs w:val="24"/>
          <w:lang w:val="en-GB"/>
        </w:rPr>
        <w:t xml:space="preserve">for the creation of the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entrance </w:t>
      </w:r>
      <w:proofErr w:type="spellStart"/>
      <w:r w:rsidR="00775E1C">
        <w:rPr>
          <w:rFonts w:asciiTheme="minorHAnsi" w:hAnsiTheme="minorHAnsi" w:cstheme="minorHAnsi"/>
          <w:sz w:val="24"/>
          <w:szCs w:val="24"/>
          <w:lang w:val="en-GB"/>
        </w:rPr>
        <w:t>exame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>s</w:t>
      </w:r>
      <w:proofErr w:type="spellEnd"/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75E1C">
        <w:rPr>
          <w:rFonts w:asciiTheme="minorHAnsi" w:hAnsiTheme="minorHAnsi" w:cstheme="minorHAnsi"/>
          <w:sz w:val="24"/>
          <w:szCs w:val="24"/>
          <w:lang w:val="en-GB"/>
        </w:rPr>
        <w:t xml:space="preserve">for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>Bocconi University.</w:t>
      </w:r>
    </w:p>
    <w:p w14:paraId="0467FB69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4249F5F" w14:textId="6E4AD1B2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He began his professional career in 1989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 xml:space="preserve">, working for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Milanese consulting firms </w:t>
      </w:r>
      <w:proofErr w:type="gramStart"/>
      <w:r w:rsidRPr="00416A16">
        <w:rPr>
          <w:rFonts w:asciiTheme="minorHAnsi" w:hAnsiTheme="minorHAnsi" w:cstheme="minorHAnsi"/>
          <w:sz w:val="24"/>
          <w:szCs w:val="24"/>
          <w:lang w:val="en-GB"/>
        </w:rPr>
        <w:t>in the area</w:t>
      </w:r>
      <w:r w:rsidR="005B42F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>of</w:t>
      </w:r>
      <w:proofErr w:type="gramEnd"/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​​human resources, 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>recruiting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and training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>and then in 1998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>, he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founded the consultancy and training company Valore</w:t>
      </w:r>
      <w:r w:rsidR="00C54345">
        <w:rPr>
          <w:rFonts w:asciiTheme="minorHAnsi" w:hAnsiTheme="minorHAnsi" w:cstheme="minorHAnsi"/>
          <w:sz w:val="24"/>
          <w:szCs w:val="24"/>
          <w:lang w:val="en-GB"/>
        </w:rPr>
        <w:t xml:space="preserve"> in Milan.</w:t>
      </w:r>
    </w:p>
    <w:p w14:paraId="2C02CA24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119DA0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As an expert in the subject, he was a lecturer in Business Administration at the Faculty of Economics of the University of Pisa and the Research Doctorate School of the Milan Polytechnic.</w:t>
      </w:r>
    </w:p>
    <w:p w14:paraId="78D8AEBB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BB43133" w14:textId="7A7FFEC6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He published the books "</w:t>
      </w:r>
      <w:proofErr w:type="spellStart"/>
      <w:r w:rsidRPr="00416A16">
        <w:rPr>
          <w:rFonts w:asciiTheme="minorHAnsi" w:hAnsiTheme="minorHAnsi" w:cstheme="minorHAnsi"/>
          <w:sz w:val="24"/>
          <w:szCs w:val="24"/>
          <w:lang w:val="en-GB"/>
        </w:rPr>
        <w:t>Pensiero</w:t>
      </w:r>
      <w:proofErr w:type="spellEnd"/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16A16">
        <w:rPr>
          <w:rFonts w:asciiTheme="minorHAnsi" w:hAnsiTheme="minorHAnsi" w:cstheme="minorHAnsi"/>
          <w:sz w:val="24"/>
          <w:szCs w:val="24"/>
          <w:lang w:val="en-GB"/>
        </w:rPr>
        <w:t>Flessibile</w:t>
      </w:r>
      <w:proofErr w:type="spellEnd"/>
      <w:r w:rsidRPr="00416A16">
        <w:rPr>
          <w:rFonts w:asciiTheme="minorHAnsi" w:hAnsiTheme="minorHAnsi" w:cstheme="minorHAnsi"/>
          <w:sz w:val="24"/>
          <w:szCs w:val="24"/>
          <w:lang w:val="en-GB"/>
        </w:rPr>
        <w:t>" (2003) and "Responsible Leadership" (2013)</w:t>
      </w:r>
      <w:r w:rsidR="00E300BD">
        <w:rPr>
          <w:rFonts w:asciiTheme="minorHAnsi" w:hAnsiTheme="minorHAnsi" w:cstheme="minorHAnsi"/>
          <w:sz w:val="24"/>
          <w:szCs w:val="24"/>
          <w:lang w:val="en-GB"/>
        </w:rPr>
        <w:t>, which were reprinted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several times</w:t>
      </w:r>
      <w:r w:rsidR="00E300B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with the publisher Franco </w:t>
      </w:r>
      <w:proofErr w:type="spellStart"/>
      <w:r w:rsidRPr="00416A16">
        <w:rPr>
          <w:rFonts w:asciiTheme="minorHAnsi" w:hAnsiTheme="minorHAnsi" w:cstheme="minorHAnsi"/>
          <w:sz w:val="24"/>
          <w:szCs w:val="24"/>
          <w:lang w:val="en-GB"/>
        </w:rPr>
        <w:t>Angeli</w:t>
      </w:r>
      <w:proofErr w:type="spellEnd"/>
      <w:r w:rsidRPr="00416A16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AD04646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324AF9D" w14:textId="75DD0D26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In 2013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he obtained the University Diploma in the Social Doctrine of the Church with 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a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summa cum laude vote at the Pontifical Lateran University.</w:t>
      </w:r>
    </w:p>
    <w:p w14:paraId="1171FF1E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D54D6A6" w14:textId="6B52CEC8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Since 2014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 xml:space="preserve">he’s a 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Member of the Board of Directors 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at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the Vatican Centesimus Annus Pro Pontifice Foundation.</w:t>
      </w:r>
    </w:p>
    <w:p w14:paraId="1ABB735A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444FD64" w14:textId="3129FA2F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Since 2016, he has been 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Business Advisor for EY's Med People Advisory Services and since 2017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, he’s the</w:t>
      </w:r>
      <w:r w:rsidRPr="00416A16">
        <w:rPr>
          <w:rFonts w:asciiTheme="minorHAnsi" w:hAnsiTheme="minorHAnsi" w:cstheme="minorHAnsi"/>
          <w:sz w:val="24"/>
          <w:szCs w:val="24"/>
          <w:lang w:val="en-GB"/>
        </w:rPr>
        <w:t xml:space="preserve"> Senior Advisor for EY's Med Tax and Law</w:t>
      </w:r>
      <w:r w:rsidR="00485773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05B9B9ED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11E6F59" w14:textId="77777777" w:rsidR="00416A16" w:rsidRPr="00416A16" w:rsidRDefault="00416A16" w:rsidP="00416A16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6A16">
        <w:rPr>
          <w:rFonts w:asciiTheme="minorHAnsi" w:hAnsiTheme="minorHAnsi" w:cstheme="minorHAnsi"/>
          <w:sz w:val="24"/>
          <w:szCs w:val="24"/>
          <w:lang w:val="en-GB"/>
        </w:rPr>
        <w:t>Knight of Merit of the Italian Republic.</w:t>
      </w:r>
    </w:p>
    <w:p w14:paraId="4C713F64" w14:textId="1B5DDF2D" w:rsidR="00416A16" w:rsidRPr="00121BCC" w:rsidRDefault="00416A16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B4794E4" w14:textId="77777777" w:rsidR="00E300BD" w:rsidRPr="00121BCC" w:rsidRDefault="00E300BD" w:rsidP="00302A9D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FB1AA7" w14:textId="77777777" w:rsidR="00302A9D" w:rsidRPr="00121BCC" w:rsidRDefault="00302A9D" w:rsidP="00302A9D">
      <w:pPr>
        <w:pStyle w:val="font12"/>
        <w:shd w:val="clear" w:color="auto" w:fill="FFFFFF"/>
        <w:spacing w:line="276" w:lineRule="auto"/>
        <w:ind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1BFDE5C" w14:textId="77777777" w:rsidR="00302A9D" w:rsidRPr="00121BCC" w:rsidRDefault="00302A9D" w:rsidP="00390B8F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3041F60" w14:textId="70347333" w:rsidR="0031134C" w:rsidRPr="00121BCC" w:rsidRDefault="0031134C" w:rsidP="00253AD2">
      <w:pPr>
        <w:pStyle w:val="font12"/>
        <w:shd w:val="clear" w:color="auto" w:fill="FFFFFF"/>
        <w:spacing w:line="276" w:lineRule="auto"/>
        <w:ind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73456C0" w14:textId="77777777" w:rsidR="0031134C" w:rsidRPr="00121BCC" w:rsidRDefault="0031134C" w:rsidP="00390B8F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E7D315" w14:textId="77777777" w:rsidR="005651B2" w:rsidRPr="00121BCC" w:rsidRDefault="005651B2" w:rsidP="00390B8F">
      <w:pPr>
        <w:pStyle w:val="font12"/>
        <w:shd w:val="clear" w:color="auto" w:fill="FFFFFF"/>
        <w:spacing w:line="276" w:lineRule="auto"/>
        <w:ind w:left="851" w:right="-862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53E36FF" w14:textId="77777777" w:rsidR="00BB4461" w:rsidRPr="00121BCC" w:rsidRDefault="00BB4461" w:rsidP="00390B8F">
      <w:pPr>
        <w:spacing w:line="276" w:lineRule="auto"/>
        <w:ind w:left="851" w:right="-862"/>
        <w:jc w:val="both"/>
        <w:textAlignment w:val="top"/>
        <w:rPr>
          <w:rFonts w:asciiTheme="minorHAnsi" w:hAnsiTheme="minorHAnsi" w:cstheme="minorHAnsi"/>
          <w:sz w:val="24"/>
          <w:szCs w:val="24"/>
          <w:lang w:val="en-GB"/>
        </w:rPr>
      </w:pPr>
    </w:p>
    <w:sectPr w:rsidR="00BB4461" w:rsidRPr="00121BCC" w:rsidSect="00432033">
      <w:pgSz w:w="11907" w:h="16839" w:code="9"/>
      <w:pgMar w:top="170" w:right="2693" w:bottom="0" w:left="720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5D9"/>
    <w:rsid w:val="00001BF5"/>
    <w:rsid w:val="000032F4"/>
    <w:rsid w:val="00004B11"/>
    <w:rsid w:val="00004F31"/>
    <w:rsid w:val="000059EA"/>
    <w:rsid w:val="000064BE"/>
    <w:rsid w:val="0001319C"/>
    <w:rsid w:val="0001478E"/>
    <w:rsid w:val="00015C72"/>
    <w:rsid w:val="00023E05"/>
    <w:rsid w:val="00024142"/>
    <w:rsid w:val="000246B6"/>
    <w:rsid w:val="00025920"/>
    <w:rsid w:val="00026E3F"/>
    <w:rsid w:val="00032EC4"/>
    <w:rsid w:val="000353C2"/>
    <w:rsid w:val="00035CB6"/>
    <w:rsid w:val="00040C8F"/>
    <w:rsid w:val="00041DD7"/>
    <w:rsid w:val="00043267"/>
    <w:rsid w:val="000457B2"/>
    <w:rsid w:val="00051D87"/>
    <w:rsid w:val="00052001"/>
    <w:rsid w:val="000539D3"/>
    <w:rsid w:val="00054CE3"/>
    <w:rsid w:val="00056047"/>
    <w:rsid w:val="0005700C"/>
    <w:rsid w:val="00061D71"/>
    <w:rsid w:val="00062931"/>
    <w:rsid w:val="000671E2"/>
    <w:rsid w:val="0006793F"/>
    <w:rsid w:val="00071235"/>
    <w:rsid w:val="00071DEB"/>
    <w:rsid w:val="00073A12"/>
    <w:rsid w:val="00073A80"/>
    <w:rsid w:val="0007553E"/>
    <w:rsid w:val="00080D1E"/>
    <w:rsid w:val="000820DD"/>
    <w:rsid w:val="000824B1"/>
    <w:rsid w:val="000849A8"/>
    <w:rsid w:val="00086F1E"/>
    <w:rsid w:val="000870A1"/>
    <w:rsid w:val="00090A5B"/>
    <w:rsid w:val="00092460"/>
    <w:rsid w:val="00095064"/>
    <w:rsid w:val="00096E19"/>
    <w:rsid w:val="0009706B"/>
    <w:rsid w:val="000A04D4"/>
    <w:rsid w:val="000A073E"/>
    <w:rsid w:val="000A0995"/>
    <w:rsid w:val="000A0BCC"/>
    <w:rsid w:val="000A0CA4"/>
    <w:rsid w:val="000A2ADB"/>
    <w:rsid w:val="000A383F"/>
    <w:rsid w:val="000A41AB"/>
    <w:rsid w:val="000A76B3"/>
    <w:rsid w:val="000B0789"/>
    <w:rsid w:val="000B0A85"/>
    <w:rsid w:val="000B0F4B"/>
    <w:rsid w:val="000B5690"/>
    <w:rsid w:val="000B71E7"/>
    <w:rsid w:val="000C0760"/>
    <w:rsid w:val="000C0DF6"/>
    <w:rsid w:val="000C10FD"/>
    <w:rsid w:val="000C20AE"/>
    <w:rsid w:val="000C3E91"/>
    <w:rsid w:val="000C6EC3"/>
    <w:rsid w:val="000D0328"/>
    <w:rsid w:val="000D3007"/>
    <w:rsid w:val="000D3015"/>
    <w:rsid w:val="000D6EFD"/>
    <w:rsid w:val="000E00C5"/>
    <w:rsid w:val="000E0BEB"/>
    <w:rsid w:val="000E18E9"/>
    <w:rsid w:val="000E1B6F"/>
    <w:rsid w:val="000E2025"/>
    <w:rsid w:val="000E43D0"/>
    <w:rsid w:val="000F00CF"/>
    <w:rsid w:val="000F126A"/>
    <w:rsid w:val="000F36A8"/>
    <w:rsid w:val="000F4229"/>
    <w:rsid w:val="000F5E84"/>
    <w:rsid w:val="000F75CC"/>
    <w:rsid w:val="00100FEC"/>
    <w:rsid w:val="001042FD"/>
    <w:rsid w:val="001060F5"/>
    <w:rsid w:val="001068AF"/>
    <w:rsid w:val="001113E5"/>
    <w:rsid w:val="0011518B"/>
    <w:rsid w:val="00115F96"/>
    <w:rsid w:val="00116A6D"/>
    <w:rsid w:val="00117E24"/>
    <w:rsid w:val="001200AC"/>
    <w:rsid w:val="00121BCC"/>
    <w:rsid w:val="00121EAA"/>
    <w:rsid w:val="00121ECB"/>
    <w:rsid w:val="001220D3"/>
    <w:rsid w:val="00125584"/>
    <w:rsid w:val="00125BF8"/>
    <w:rsid w:val="0012617D"/>
    <w:rsid w:val="00127B54"/>
    <w:rsid w:val="001311B9"/>
    <w:rsid w:val="0013495D"/>
    <w:rsid w:val="00134C10"/>
    <w:rsid w:val="00136D3E"/>
    <w:rsid w:val="00136F32"/>
    <w:rsid w:val="00141E73"/>
    <w:rsid w:val="00142C0A"/>
    <w:rsid w:val="00142D8E"/>
    <w:rsid w:val="00142EC6"/>
    <w:rsid w:val="00143AE3"/>
    <w:rsid w:val="00145BBB"/>
    <w:rsid w:val="0014698E"/>
    <w:rsid w:val="001474E9"/>
    <w:rsid w:val="00150E3F"/>
    <w:rsid w:val="001510CC"/>
    <w:rsid w:val="001534D2"/>
    <w:rsid w:val="00153C01"/>
    <w:rsid w:val="001546C0"/>
    <w:rsid w:val="00154CA3"/>
    <w:rsid w:val="001569F4"/>
    <w:rsid w:val="00156BF3"/>
    <w:rsid w:val="00157308"/>
    <w:rsid w:val="001723B9"/>
    <w:rsid w:val="00172527"/>
    <w:rsid w:val="00173301"/>
    <w:rsid w:val="00173685"/>
    <w:rsid w:val="00174912"/>
    <w:rsid w:val="00174BC8"/>
    <w:rsid w:val="00175E00"/>
    <w:rsid w:val="001816B2"/>
    <w:rsid w:val="00183DEA"/>
    <w:rsid w:val="00186806"/>
    <w:rsid w:val="00186F42"/>
    <w:rsid w:val="0019000D"/>
    <w:rsid w:val="001910ED"/>
    <w:rsid w:val="00191BD8"/>
    <w:rsid w:val="00193047"/>
    <w:rsid w:val="001960C8"/>
    <w:rsid w:val="00197564"/>
    <w:rsid w:val="001A2072"/>
    <w:rsid w:val="001A2089"/>
    <w:rsid w:val="001A4597"/>
    <w:rsid w:val="001A5BD0"/>
    <w:rsid w:val="001A7038"/>
    <w:rsid w:val="001B0FB5"/>
    <w:rsid w:val="001B1D75"/>
    <w:rsid w:val="001B31FF"/>
    <w:rsid w:val="001B3C14"/>
    <w:rsid w:val="001C3583"/>
    <w:rsid w:val="001C46FB"/>
    <w:rsid w:val="001C4DA1"/>
    <w:rsid w:val="001D4C20"/>
    <w:rsid w:val="001D6636"/>
    <w:rsid w:val="001D6D18"/>
    <w:rsid w:val="001F17D7"/>
    <w:rsid w:val="001F18CF"/>
    <w:rsid w:val="001F1D1D"/>
    <w:rsid w:val="001F3FCD"/>
    <w:rsid w:val="001F5473"/>
    <w:rsid w:val="001F620A"/>
    <w:rsid w:val="001F6773"/>
    <w:rsid w:val="00200795"/>
    <w:rsid w:val="00204247"/>
    <w:rsid w:val="0020444E"/>
    <w:rsid w:val="00204880"/>
    <w:rsid w:val="002057B6"/>
    <w:rsid w:val="002061DF"/>
    <w:rsid w:val="00206BBD"/>
    <w:rsid w:val="00206D1F"/>
    <w:rsid w:val="00210158"/>
    <w:rsid w:val="00210B2C"/>
    <w:rsid w:val="00212248"/>
    <w:rsid w:val="00213EF1"/>
    <w:rsid w:val="00213F40"/>
    <w:rsid w:val="00215650"/>
    <w:rsid w:val="00215DEB"/>
    <w:rsid w:val="00216C08"/>
    <w:rsid w:val="002170BC"/>
    <w:rsid w:val="00217892"/>
    <w:rsid w:val="00220498"/>
    <w:rsid w:val="00220A4F"/>
    <w:rsid w:val="002226D0"/>
    <w:rsid w:val="002241CC"/>
    <w:rsid w:val="00225D01"/>
    <w:rsid w:val="00232B9B"/>
    <w:rsid w:val="00236EC6"/>
    <w:rsid w:val="00241EEE"/>
    <w:rsid w:val="0024363B"/>
    <w:rsid w:val="00246CE5"/>
    <w:rsid w:val="00250F6D"/>
    <w:rsid w:val="00251FD5"/>
    <w:rsid w:val="00253AD2"/>
    <w:rsid w:val="002553EC"/>
    <w:rsid w:val="0025574E"/>
    <w:rsid w:val="0025720F"/>
    <w:rsid w:val="00261019"/>
    <w:rsid w:val="00261649"/>
    <w:rsid w:val="00261A4F"/>
    <w:rsid w:val="0026416E"/>
    <w:rsid w:val="0026572A"/>
    <w:rsid w:val="002658AE"/>
    <w:rsid w:val="002669C7"/>
    <w:rsid w:val="00266B94"/>
    <w:rsid w:val="00267B4C"/>
    <w:rsid w:val="00271544"/>
    <w:rsid w:val="002716DE"/>
    <w:rsid w:val="00271717"/>
    <w:rsid w:val="00271838"/>
    <w:rsid w:val="0027307F"/>
    <w:rsid w:val="00273CBF"/>
    <w:rsid w:val="00274A15"/>
    <w:rsid w:val="00274CE9"/>
    <w:rsid w:val="00276550"/>
    <w:rsid w:val="00276DC6"/>
    <w:rsid w:val="00276F6E"/>
    <w:rsid w:val="00277AB0"/>
    <w:rsid w:val="0028079B"/>
    <w:rsid w:val="002821C4"/>
    <w:rsid w:val="00283695"/>
    <w:rsid w:val="0028492D"/>
    <w:rsid w:val="0028599F"/>
    <w:rsid w:val="00286315"/>
    <w:rsid w:val="00291B92"/>
    <w:rsid w:val="00292ECB"/>
    <w:rsid w:val="00295A3A"/>
    <w:rsid w:val="00295BEF"/>
    <w:rsid w:val="002A1097"/>
    <w:rsid w:val="002A2786"/>
    <w:rsid w:val="002A3A52"/>
    <w:rsid w:val="002A444D"/>
    <w:rsid w:val="002A5947"/>
    <w:rsid w:val="002B26B1"/>
    <w:rsid w:val="002B366D"/>
    <w:rsid w:val="002B6B49"/>
    <w:rsid w:val="002C0A8D"/>
    <w:rsid w:val="002C1E15"/>
    <w:rsid w:val="002C2BC2"/>
    <w:rsid w:val="002C3111"/>
    <w:rsid w:val="002C3E97"/>
    <w:rsid w:val="002C4F05"/>
    <w:rsid w:val="002C5740"/>
    <w:rsid w:val="002C73C3"/>
    <w:rsid w:val="002D0056"/>
    <w:rsid w:val="002D5406"/>
    <w:rsid w:val="002E0464"/>
    <w:rsid w:val="002E062C"/>
    <w:rsid w:val="002E0CF8"/>
    <w:rsid w:val="002E10BC"/>
    <w:rsid w:val="002E16EF"/>
    <w:rsid w:val="002E2C66"/>
    <w:rsid w:val="002E2EC2"/>
    <w:rsid w:val="002E4081"/>
    <w:rsid w:val="002E4B72"/>
    <w:rsid w:val="002E4F3F"/>
    <w:rsid w:val="002E51F9"/>
    <w:rsid w:val="002E526E"/>
    <w:rsid w:val="002E59BE"/>
    <w:rsid w:val="002E6A32"/>
    <w:rsid w:val="002E749B"/>
    <w:rsid w:val="002E74FE"/>
    <w:rsid w:val="002E796F"/>
    <w:rsid w:val="002E7F38"/>
    <w:rsid w:val="002F007A"/>
    <w:rsid w:val="002F06DA"/>
    <w:rsid w:val="002F0952"/>
    <w:rsid w:val="002F0EC2"/>
    <w:rsid w:val="002F294D"/>
    <w:rsid w:val="002F36B3"/>
    <w:rsid w:val="002F3CE2"/>
    <w:rsid w:val="002F43E2"/>
    <w:rsid w:val="002F5A7D"/>
    <w:rsid w:val="003002B2"/>
    <w:rsid w:val="00302A9D"/>
    <w:rsid w:val="00305057"/>
    <w:rsid w:val="00305A9C"/>
    <w:rsid w:val="00310305"/>
    <w:rsid w:val="0031134C"/>
    <w:rsid w:val="00311625"/>
    <w:rsid w:val="00311F9D"/>
    <w:rsid w:val="003131FC"/>
    <w:rsid w:val="0031411D"/>
    <w:rsid w:val="003145D7"/>
    <w:rsid w:val="00317443"/>
    <w:rsid w:val="00317DA8"/>
    <w:rsid w:val="00317DE7"/>
    <w:rsid w:val="003201EA"/>
    <w:rsid w:val="0032132F"/>
    <w:rsid w:val="00321C6B"/>
    <w:rsid w:val="0032493D"/>
    <w:rsid w:val="00324B88"/>
    <w:rsid w:val="0032528E"/>
    <w:rsid w:val="0032568D"/>
    <w:rsid w:val="003272E5"/>
    <w:rsid w:val="00327525"/>
    <w:rsid w:val="00327E69"/>
    <w:rsid w:val="00327EF6"/>
    <w:rsid w:val="0033078E"/>
    <w:rsid w:val="003317E1"/>
    <w:rsid w:val="003321C4"/>
    <w:rsid w:val="00333B89"/>
    <w:rsid w:val="00333BFE"/>
    <w:rsid w:val="00334854"/>
    <w:rsid w:val="00335CF3"/>
    <w:rsid w:val="00337099"/>
    <w:rsid w:val="0034018E"/>
    <w:rsid w:val="00341CA9"/>
    <w:rsid w:val="00341E11"/>
    <w:rsid w:val="00342365"/>
    <w:rsid w:val="003426D2"/>
    <w:rsid w:val="00347A69"/>
    <w:rsid w:val="00347B15"/>
    <w:rsid w:val="003514EA"/>
    <w:rsid w:val="0035352D"/>
    <w:rsid w:val="00354AD1"/>
    <w:rsid w:val="003556BE"/>
    <w:rsid w:val="00356314"/>
    <w:rsid w:val="003567D0"/>
    <w:rsid w:val="00356CA5"/>
    <w:rsid w:val="00357530"/>
    <w:rsid w:val="003578F7"/>
    <w:rsid w:val="0035794D"/>
    <w:rsid w:val="00360073"/>
    <w:rsid w:val="0036481E"/>
    <w:rsid w:val="003659D7"/>
    <w:rsid w:val="00376B34"/>
    <w:rsid w:val="003833C8"/>
    <w:rsid w:val="0038414F"/>
    <w:rsid w:val="00384662"/>
    <w:rsid w:val="00385923"/>
    <w:rsid w:val="00385D3F"/>
    <w:rsid w:val="00386842"/>
    <w:rsid w:val="00386A24"/>
    <w:rsid w:val="0039055E"/>
    <w:rsid w:val="00390B8F"/>
    <w:rsid w:val="0039270E"/>
    <w:rsid w:val="00395CB6"/>
    <w:rsid w:val="0039618D"/>
    <w:rsid w:val="003961A1"/>
    <w:rsid w:val="003A0206"/>
    <w:rsid w:val="003A1405"/>
    <w:rsid w:val="003A14CA"/>
    <w:rsid w:val="003A1665"/>
    <w:rsid w:val="003A341E"/>
    <w:rsid w:val="003A3938"/>
    <w:rsid w:val="003A43CD"/>
    <w:rsid w:val="003A4F0E"/>
    <w:rsid w:val="003A679A"/>
    <w:rsid w:val="003B24F0"/>
    <w:rsid w:val="003B2B22"/>
    <w:rsid w:val="003B35B3"/>
    <w:rsid w:val="003B4CA5"/>
    <w:rsid w:val="003B7122"/>
    <w:rsid w:val="003C3487"/>
    <w:rsid w:val="003C38AE"/>
    <w:rsid w:val="003C3EEA"/>
    <w:rsid w:val="003C4BE9"/>
    <w:rsid w:val="003C5EC3"/>
    <w:rsid w:val="003C7B74"/>
    <w:rsid w:val="003C7D00"/>
    <w:rsid w:val="003D456C"/>
    <w:rsid w:val="003D4A32"/>
    <w:rsid w:val="003D7174"/>
    <w:rsid w:val="003D74A0"/>
    <w:rsid w:val="003E0CD5"/>
    <w:rsid w:val="003E1C25"/>
    <w:rsid w:val="003E2B93"/>
    <w:rsid w:val="003E2EBC"/>
    <w:rsid w:val="003E38C1"/>
    <w:rsid w:val="003F186C"/>
    <w:rsid w:val="003F2EDD"/>
    <w:rsid w:val="003F541C"/>
    <w:rsid w:val="003F6368"/>
    <w:rsid w:val="003F7652"/>
    <w:rsid w:val="003F778E"/>
    <w:rsid w:val="00400C6B"/>
    <w:rsid w:val="00405761"/>
    <w:rsid w:val="00406D7C"/>
    <w:rsid w:val="00407236"/>
    <w:rsid w:val="00410163"/>
    <w:rsid w:val="00411088"/>
    <w:rsid w:val="00411CBD"/>
    <w:rsid w:val="004134AF"/>
    <w:rsid w:val="00413D3E"/>
    <w:rsid w:val="0041604B"/>
    <w:rsid w:val="00416A16"/>
    <w:rsid w:val="004174C8"/>
    <w:rsid w:val="00417DF5"/>
    <w:rsid w:val="00420ED9"/>
    <w:rsid w:val="00422767"/>
    <w:rsid w:val="00423F0A"/>
    <w:rsid w:val="0042540D"/>
    <w:rsid w:val="00426242"/>
    <w:rsid w:val="00431D2B"/>
    <w:rsid w:val="00432033"/>
    <w:rsid w:val="0043281E"/>
    <w:rsid w:val="004331BF"/>
    <w:rsid w:val="00433203"/>
    <w:rsid w:val="0043438F"/>
    <w:rsid w:val="004351B5"/>
    <w:rsid w:val="004354BE"/>
    <w:rsid w:val="00437383"/>
    <w:rsid w:val="00440830"/>
    <w:rsid w:val="004411AB"/>
    <w:rsid w:val="004431AB"/>
    <w:rsid w:val="0044464D"/>
    <w:rsid w:val="00446334"/>
    <w:rsid w:val="004468B5"/>
    <w:rsid w:val="0045321A"/>
    <w:rsid w:val="00453A9F"/>
    <w:rsid w:val="00455272"/>
    <w:rsid w:val="0046006E"/>
    <w:rsid w:val="00460CE6"/>
    <w:rsid w:val="00464308"/>
    <w:rsid w:val="004671B4"/>
    <w:rsid w:val="00467907"/>
    <w:rsid w:val="00467DB3"/>
    <w:rsid w:val="0047119B"/>
    <w:rsid w:val="0047187C"/>
    <w:rsid w:val="004722A9"/>
    <w:rsid w:val="00472ED8"/>
    <w:rsid w:val="004742A8"/>
    <w:rsid w:val="00474E6B"/>
    <w:rsid w:val="00474FE1"/>
    <w:rsid w:val="004759ED"/>
    <w:rsid w:val="00476143"/>
    <w:rsid w:val="00477E83"/>
    <w:rsid w:val="00481FEA"/>
    <w:rsid w:val="00482AF0"/>
    <w:rsid w:val="00484BD0"/>
    <w:rsid w:val="004853E9"/>
    <w:rsid w:val="00485773"/>
    <w:rsid w:val="0048653B"/>
    <w:rsid w:val="00487368"/>
    <w:rsid w:val="00487A61"/>
    <w:rsid w:val="00491401"/>
    <w:rsid w:val="00493927"/>
    <w:rsid w:val="00493BC6"/>
    <w:rsid w:val="00493D14"/>
    <w:rsid w:val="0049557C"/>
    <w:rsid w:val="00497B0C"/>
    <w:rsid w:val="004A0718"/>
    <w:rsid w:val="004A16F7"/>
    <w:rsid w:val="004A1DA8"/>
    <w:rsid w:val="004A3526"/>
    <w:rsid w:val="004A3AB5"/>
    <w:rsid w:val="004A3B06"/>
    <w:rsid w:val="004A5002"/>
    <w:rsid w:val="004A54CA"/>
    <w:rsid w:val="004A58B0"/>
    <w:rsid w:val="004B0662"/>
    <w:rsid w:val="004B1A18"/>
    <w:rsid w:val="004B23B8"/>
    <w:rsid w:val="004B34AB"/>
    <w:rsid w:val="004B391D"/>
    <w:rsid w:val="004B5D82"/>
    <w:rsid w:val="004B6AF7"/>
    <w:rsid w:val="004B7A9D"/>
    <w:rsid w:val="004B7BCC"/>
    <w:rsid w:val="004C0DDF"/>
    <w:rsid w:val="004C1674"/>
    <w:rsid w:val="004C34C6"/>
    <w:rsid w:val="004C4E48"/>
    <w:rsid w:val="004C59B8"/>
    <w:rsid w:val="004C5A8F"/>
    <w:rsid w:val="004C6324"/>
    <w:rsid w:val="004C641F"/>
    <w:rsid w:val="004C662D"/>
    <w:rsid w:val="004C737B"/>
    <w:rsid w:val="004D1F14"/>
    <w:rsid w:val="004D2AFA"/>
    <w:rsid w:val="004D3155"/>
    <w:rsid w:val="004D4D91"/>
    <w:rsid w:val="004D6F11"/>
    <w:rsid w:val="004E1466"/>
    <w:rsid w:val="004E24B4"/>
    <w:rsid w:val="004E25D2"/>
    <w:rsid w:val="004E34E1"/>
    <w:rsid w:val="004E3A90"/>
    <w:rsid w:val="004E3B94"/>
    <w:rsid w:val="004E3F24"/>
    <w:rsid w:val="004E6C9F"/>
    <w:rsid w:val="004F0B72"/>
    <w:rsid w:val="004F0EA7"/>
    <w:rsid w:val="004F197A"/>
    <w:rsid w:val="004F2513"/>
    <w:rsid w:val="004F3DAC"/>
    <w:rsid w:val="004F50BD"/>
    <w:rsid w:val="004F672C"/>
    <w:rsid w:val="004F7559"/>
    <w:rsid w:val="004F787F"/>
    <w:rsid w:val="00500482"/>
    <w:rsid w:val="0050072C"/>
    <w:rsid w:val="005010F6"/>
    <w:rsid w:val="00501948"/>
    <w:rsid w:val="0050216A"/>
    <w:rsid w:val="0050288E"/>
    <w:rsid w:val="00503887"/>
    <w:rsid w:val="00503D53"/>
    <w:rsid w:val="005059B4"/>
    <w:rsid w:val="00506A7D"/>
    <w:rsid w:val="0050730E"/>
    <w:rsid w:val="00507B44"/>
    <w:rsid w:val="0051036C"/>
    <w:rsid w:val="00512F59"/>
    <w:rsid w:val="005140A1"/>
    <w:rsid w:val="005147DE"/>
    <w:rsid w:val="00515411"/>
    <w:rsid w:val="00515F9A"/>
    <w:rsid w:val="00517502"/>
    <w:rsid w:val="005203F8"/>
    <w:rsid w:val="0052081E"/>
    <w:rsid w:val="00520847"/>
    <w:rsid w:val="0052426F"/>
    <w:rsid w:val="005244BE"/>
    <w:rsid w:val="00525237"/>
    <w:rsid w:val="00531451"/>
    <w:rsid w:val="00533902"/>
    <w:rsid w:val="00533A6D"/>
    <w:rsid w:val="0053423E"/>
    <w:rsid w:val="00534450"/>
    <w:rsid w:val="00534821"/>
    <w:rsid w:val="00535876"/>
    <w:rsid w:val="00535BDF"/>
    <w:rsid w:val="00540D09"/>
    <w:rsid w:val="00541803"/>
    <w:rsid w:val="00542DB2"/>
    <w:rsid w:val="005433EE"/>
    <w:rsid w:val="00544D79"/>
    <w:rsid w:val="00551688"/>
    <w:rsid w:val="00551C93"/>
    <w:rsid w:val="00552053"/>
    <w:rsid w:val="00552A47"/>
    <w:rsid w:val="0055377D"/>
    <w:rsid w:val="005577D8"/>
    <w:rsid w:val="00560017"/>
    <w:rsid w:val="00561C85"/>
    <w:rsid w:val="00563B85"/>
    <w:rsid w:val="0056400D"/>
    <w:rsid w:val="0056404A"/>
    <w:rsid w:val="00564B6D"/>
    <w:rsid w:val="005651B2"/>
    <w:rsid w:val="005656E3"/>
    <w:rsid w:val="00566BA9"/>
    <w:rsid w:val="0056700D"/>
    <w:rsid w:val="00570463"/>
    <w:rsid w:val="00571A80"/>
    <w:rsid w:val="00571C79"/>
    <w:rsid w:val="0057269F"/>
    <w:rsid w:val="00572F0C"/>
    <w:rsid w:val="00582EE2"/>
    <w:rsid w:val="0058391C"/>
    <w:rsid w:val="005848E3"/>
    <w:rsid w:val="00586FBD"/>
    <w:rsid w:val="005879A0"/>
    <w:rsid w:val="00587F85"/>
    <w:rsid w:val="005901AD"/>
    <w:rsid w:val="00591195"/>
    <w:rsid w:val="005923E2"/>
    <w:rsid w:val="00592E9F"/>
    <w:rsid w:val="00594410"/>
    <w:rsid w:val="00596211"/>
    <w:rsid w:val="005A5310"/>
    <w:rsid w:val="005B2694"/>
    <w:rsid w:val="005B2879"/>
    <w:rsid w:val="005B2FBF"/>
    <w:rsid w:val="005B3F48"/>
    <w:rsid w:val="005B42FF"/>
    <w:rsid w:val="005B4CD3"/>
    <w:rsid w:val="005B6530"/>
    <w:rsid w:val="005B7062"/>
    <w:rsid w:val="005C39E8"/>
    <w:rsid w:val="005D7BEB"/>
    <w:rsid w:val="005E091A"/>
    <w:rsid w:val="005E1C4B"/>
    <w:rsid w:val="005E5456"/>
    <w:rsid w:val="005E588E"/>
    <w:rsid w:val="005F1964"/>
    <w:rsid w:val="005F21AF"/>
    <w:rsid w:val="005F22D0"/>
    <w:rsid w:val="005F2FF0"/>
    <w:rsid w:val="005F3CA0"/>
    <w:rsid w:val="005F514B"/>
    <w:rsid w:val="005F69C0"/>
    <w:rsid w:val="005F703E"/>
    <w:rsid w:val="00600C22"/>
    <w:rsid w:val="00601821"/>
    <w:rsid w:val="00604587"/>
    <w:rsid w:val="006045EF"/>
    <w:rsid w:val="00604A3B"/>
    <w:rsid w:val="00605B02"/>
    <w:rsid w:val="00607779"/>
    <w:rsid w:val="00611086"/>
    <w:rsid w:val="0061185D"/>
    <w:rsid w:val="00614E11"/>
    <w:rsid w:val="00615D39"/>
    <w:rsid w:val="00616D3F"/>
    <w:rsid w:val="00617F34"/>
    <w:rsid w:val="00621DC6"/>
    <w:rsid w:val="00622ABD"/>
    <w:rsid w:val="006249AC"/>
    <w:rsid w:val="00624B7B"/>
    <w:rsid w:val="006259E2"/>
    <w:rsid w:val="00625B43"/>
    <w:rsid w:val="00625CD9"/>
    <w:rsid w:val="006315EB"/>
    <w:rsid w:val="00631BEB"/>
    <w:rsid w:val="00632103"/>
    <w:rsid w:val="006334B1"/>
    <w:rsid w:val="00634CA3"/>
    <w:rsid w:val="006407AF"/>
    <w:rsid w:val="00640A79"/>
    <w:rsid w:val="0064227A"/>
    <w:rsid w:val="00642638"/>
    <w:rsid w:val="006437AE"/>
    <w:rsid w:val="00644384"/>
    <w:rsid w:val="00644737"/>
    <w:rsid w:val="00644B02"/>
    <w:rsid w:val="00644E57"/>
    <w:rsid w:val="0064546C"/>
    <w:rsid w:val="00645DB2"/>
    <w:rsid w:val="00645DD5"/>
    <w:rsid w:val="00650823"/>
    <w:rsid w:val="00651660"/>
    <w:rsid w:val="00651703"/>
    <w:rsid w:val="00651D3C"/>
    <w:rsid w:val="00651D41"/>
    <w:rsid w:val="00652C6F"/>
    <w:rsid w:val="0065351E"/>
    <w:rsid w:val="00654876"/>
    <w:rsid w:val="00655FCC"/>
    <w:rsid w:val="00656E4B"/>
    <w:rsid w:val="00661CED"/>
    <w:rsid w:val="00662699"/>
    <w:rsid w:val="00662D9E"/>
    <w:rsid w:val="00664C46"/>
    <w:rsid w:val="00664ED7"/>
    <w:rsid w:val="006669DD"/>
    <w:rsid w:val="00666A32"/>
    <w:rsid w:val="0067071A"/>
    <w:rsid w:val="00670FB6"/>
    <w:rsid w:val="00671348"/>
    <w:rsid w:val="00672828"/>
    <w:rsid w:val="006750FE"/>
    <w:rsid w:val="0067581A"/>
    <w:rsid w:val="00675C86"/>
    <w:rsid w:val="006762AC"/>
    <w:rsid w:val="0068216C"/>
    <w:rsid w:val="00683F99"/>
    <w:rsid w:val="00692F24"/>
    <w:rsid w:val="00692FEE"/>
    <w:rsid w:val="00693484"/>
    <w:rsid w:val="00694532"/>
    <w:rsid w:val="00694D79"/>
    <w:rsid w:val="00697170"/>
    <w:rsid w:val="006A114A"/>
    <w:rsid w:val="006A1F4C"/>
    <w:rsid w:val="006A6BAA"/>
    <w:rsid w:val="006A6E36"/>
    <w:rsid w:val="006A78BD"/>
    <w:rsid w:val="006B02A6"/>
    <w:rsid w:val="006B09F1"/>
    <w:rsid w:val="006B1D11"/>
    <w:rsid w:val="006B24E5"/>
    <w:rsid w:val="006B2992"/>
    <w:rsid w:val="006B3919"/>
    <w:rsid w:val="006B3B90"/>
    <w:rsid w:val="006B4A2C"/>
    <w:rsid w:val="006B4D86"/>
    <w:rsid w:val="006C0A43"/>
    <w:rsid w:val="006C3015"/>
    <w:rsid w:val="006C387C"/>
    <w:rsid w:val="006C3B98"/>
    <w:rsid w:val="006C4913"/>
    <w:rsid w:val="006C4EAE"/>
    <w:rsid w:val="006C540E"/>
    <w:rsid w:val="006C718C"/>
    <w:rsid w:val="006D009C"/>
    <w:rsid w:val="006D0249"/>
    <w:rsid w:val="006D1617"/>
    <w:rsid w:val="006D1ED9"/>
    <w:rsid w:val="006D1EE5"/>
    <w:rsid w:val="006D1F34"/>
    <w:rsid w:val="006D274A"/>
    <w:rsid w:val="006D454D"/>
    <w:rsid w:val="006D6E33"/>
    <w:rsid w:val="006D761D"/>
    <w:rsid w:val="006D7ABB"/>
    <w:rsid w:val="006E17A1"/>
    <w:rsid w:val="006E1893"/>
    <w:rsid w:val="006E3A16"/>
    <w:rsid w:val="006E4E12"/>
    <w:rsid w:val="006E7128"/>
    <w:rsid w:val="006F0246"/>
    <w:rsid w:val="006F0303"/>
    <w:rsid w:val="006F1F12"/>
    <w:rsid w:val="006F24BF"/>
    <w:rsid w:val="006F4DE7"/>
    <w:rsid w:val="006F6EAC"/>
    <w:rsid w:val="006F7B8B"/>
    <w:rsid w:val="00700296"/>
    <w:rsid w:val="007032AD"/>
    <w:rsid w:val="007048CB"/>
    <w:rsid w:val="00705CAF"/>
    <w:rsid w:val="0070676C"/>
    <w:rsid w:val="007068EB"/>
    <w:rsid w:val="007070F4"/>
    <w:rsid w:val="00707C36"/>
    <w:rsid w:val="00710895"/>
    <w:rsid w:val="00711E56"/>
    <w:rsid w:val="007135FE"/>
    <w:rsid w:val="00713D70"/>
    <w:rsid w:val="0071707C"/>
    <w:rsid w:val="0072169D"/>
    <w:rsid w:val="00722074"/>
    <w:rsid w:val="007225BC"/>
    <w:rsid w:val="007229E2"/>
    <w:rsid w:val="0072322E"/>
    <w:rsid w:val="00723A8D"/>
    <w:rsid w:val="00725375"/>
    <w:rsid w:val="00726419"/>
    <w:rsid w:val="0072692D"/>
    <w:rsid w:val="00726AD9"/>
    <w:rsid w:val="0072794D"/>
    <w:rsid w:val="00730C64"/>
    <w:rsid w:val="00730FC2"/>
    <w:rsid w:val="007315EE"/>
    <w:rsid w:val="00732B56"/>
    <w:rsid w:val="00734AD2"/>
    <w:rsid w:val="007444B7"/>
    <w:rsid w:val="00745FEE"/>
    <w:rsid w:val="007509BB"/>
    <w:rsid w:val="0075368F"/>
    <w:rsid w:val="00753773"/>
    <w:rsid w:val="00755943"/>
    <w:rsid w:val="00756A6C"/>
    <w:rsid w:val="007573D2"/>
    <w:rsid w:val="007601D9"/>
    <w:rsid w:val="00761B96"/>
    <w:rsid w:val="007626DE"/>
    <w:rsid w:val="00762BF4"/>
    <w:rsid w:val="00765596"/>
    <w:rsid w:val="00766E34"/>
    <w:rsid w:val="00767122"/>
    <w:rsid w:val="007703AF"/>
    <w:rsid w:val="007711AA"/>
    <w:rsid w:val="007733EF"/>
    <w:rsid w:val="007735AC"/>
    <w:rsid w:val="00773A85"/>
    <w:rsid w:val="00773EAB"/>
    <w:rsid w:val="00775DED"/>
    <w:rsid w:val="00775E1C"/>
    <w:rsid w:val="00776532"/>
    <w:rsid w:val="00776D46"/>
    <w:rsid w:val="00780640"/>
    <w:rsid w:val="00782582"/>
    <w:rsid w:val="00782BD6"/>
    <w:rsid w:val="007835B9"/>
    <w:rsid w:val="00784AF0"/>
    <w:rsid w:val="00787BE4"/>
    <w:rsid w:val="00790308"/>
    <w:rsid w:val="00792560"/>
    <w:rsid w:val="00792683"/>
    <w:rsid w:val="00792C80"/>
    <w:rsid w:val="00794E1C"/>
    <w:rsid w:val="0079508A"/>
    <w:rsid w:val="00797113"/>
    <w:rsid w:val="00797977"/>
    <w:rsid w:val="007A0269"/>
    <w:rsid w:val="007A23BD"/>
    <w:rsid w:val="007A28F1"/>
    <w:rsid w:val="007A2F0C"/>
    <w:rsid w:val="007A404B"/>
    <w:rsid w:val="007A439D"/>
    <w:rsid w:val="007A4782"/>
    <w:rsid w:val="007A5357"/>
    <w:rsid w:val="007A5EE9"/>
    <w:rsid w:val="007A65B1"/>
    <w:rsid w:val="007A6E57"/>
    <w:rsid w:val="007A77DE"/>
    <w:rsid w:val="007B0324"/>
    <w:rsid w:val="007B08A0"/>
    <w:rsid w:val="007B3A31"/>
    <w:rsid w:val="007B58B6"/>
    <w:rsid w:val="007B6E0B"/>
    <w:rsid w:val="007C0B0C"/>
    <w:rsid w:val="007C33DE"/>
    <w:rsid w:val="007C360C"/>
    <w:rsid w:val="007C600E"/>
    <w:rsid w:val="007C7A8D"/>
    <w:rsid w:val="007D04F4"/>
    <w:rsid w:val="007D2C6B"/>
    <w:rsid w:val="007D41FA"/>
    <w:rsid w:val="007E2871"/>
    <w:rsid w:val="007E32A0"/>
    <w:rsid w:val="007E4D2A"/>
    <w:rsid w:val="007E5247"/>
    <w:rsid w:val="007F2926"/>
    <w:rsid w:val="007F314B"/>
    <w:rsid w:val="007F3920"/>
    <w:rsid w:val="007F3DBB"/>
    <w:rsid w:val="007F52D9"/>
    <w:rsid w:val="007F576F"/>
    <w:rsid w:val="007F5BA8"/>
    <w:rsid w:val="007F76FF"/>
    <w:rsid w:val="008012EF"/>
    <w:rsid w:val="0080265D"/>
    <w:rsid w:val="00803AA0"/>
    <w:rsid w:val="00803B9F"/>
    <w:rsid w:val="00804E7B"/>
    <w:rsid w:val="00805460"/>
    <w:rsid w:val="008055C1"/>
    <w:rsid w:val="00806EF9"/>
    <w:rsid w:val="00812F6D"/>
    <w:rsid w:val="00813465"/>
    <w:rsid w:val="008137F9"/>
    <w:rsid w:val="008158CA"/>
    <w:rsid w:val="008163B7"/>
    <w:rsid w:val="00816560"/>
    <w:rsid w:val="00816585"/>
    <w:rsid w:val="008173A7"/>
    <w:rsid w:val="00820177"/>
    <w:rsid w:val="00823FE6"/>
    <w:rsid w:val="00824328"/>
    <w:rsid w:val="00824F71"/>
    <w:rsid w:val="00825705"/>
    <w:rsid w:val="00826F34"/>
    <w:rsid w:val="00827F8F"/>
    <w:rsid w:val="0083071F"/>
    <w:rsid w:val="00831C0E"/>
    <w:rsid w:val="00831E8C"/>
    <w:rsid w:val="008322A7"/>
    <w:rsid w:val="008328C0"/>
    <w:rsid w:val="008328FE"/>
    <w:rsid w:val="00836322"/>
    <w:rsid w:val="00836350"/>
    <w:rsid w:val="00836A9B"/>
    <w:rsid w:val="0084139E"/>
    <w:rsid w:val="00843273"/>
    <w:rsid w:val="00843C92"/>
    <w:rsid w:val="00843E3C"/>
    <w:rsid w:val="008442D7"/>
    <w:rsid w:val="00846385"/>
    <w:rsid w:val="008468DE"/>
    <w:rsid w:val="00847B51"/>
    <w:rsid w:val="0085051C"/>
    <w:rsid w:val="00854074"/>
    <w:rsid w:val="0085470A"/>
    <w:rsid w:val="008552F9"/>
    <w:rsid w:val="00857F33"/>
    <w:rsid w:val="008603F5"/>
    <w:rsid w:val="00860C8C"/>
    <w:rsid w:val="00860EE7"/>
    <w:rsid w:val="00861E8D"/>
    <w:rsid w:val="008649F7"/>
    <w:rsid w:val="00865B6D"/>
    <w:rsid w:val="00867640"/>
    <w:rsid w:val="0087069C"/>
    <w:rsid w:val="008708A8"/>
    <w:rsid w:val="00870A9D"/>
    <w:rsid w:val="00871801"/>
    <w:rsid w:val="00873068"/>
    <w:rsid w:val="00873CA8"/>
    <w:rsid w:val="00874CE4"/>
    <w:rsid w:val="008752A4"/>
    <w:rsid w:val="008759AE"/>
    <w:rsid w:val="00875A89"/>
    <w:rsid w:val="00876379"/>
    <w:rsid w:val="00877C0F"/>
    <w:rsid w:val="00877EDA"/>
    <w:rsid w:val="00882918"/>
    <w:rsid w:val="00882A47"/>
    <w:rsid w:val="00882D0A"/>
    <w:rsid w:val="00886F11"/>
    <w:rsid w:val="00887164"/>
    <w:rsid w:val="00891E80"/>
    <w:rsid w:val="0089340A"/>
    <w:rsid w:val="00894E56"/>
    <w:rsid w:val="00896BE6"/>
    <w:rsid w:val="00897657"/>
    <w:rsid w:val="008A21A5"/>
    <w:rsid w:val="008A26E4"/>
    <w:rsid w:val="008A3B00"/>
    <w:rsid w:val="008A5463"/>
    <w:rsid w:val="008A5DEC"/>
    <w:rsid w:val="008A7DE1"/>
    <w:rsid w:val="008B1440"/>
    <w:rsid w:val="008B180B"/>
    <w:rsid w:val="008B1833"/>
    <w:rsid w:val="008B3525"/>
    <w:rsid w:val="008B6453"/>
    <w:rsid w:val="008B7E36"/>
    <w:rsid w:val="008C05FE"/>
    <w:rsid w:val="008C078C"/>
    <w:rsid w:val="008C2740"/>
    <w:rsid w:val="008C3068"/>
    <w:rsid w:val="008C4BEC"/>
    <w:rsid w:val="008C60E8"/>
    <w:rsid w:val="008C6475"/>
    <w:rsid w:val="008C7B8D"/>
    <w:rsid w:val="008D2E71"/>
    <w:rsid w:val="008D4284"/>
    <w:rsid w:val="008D61D1"/>
    <w:rsid w:val="008E0B79"/>
    <w:rsid w:val="008E1FBA"/>
    <w:rsid w:val="008E3BFC"/>
    <w:rsid w:val="008E4617"/>
    <w:rsid w:val="008E555C"/>
    <w:rsid w:val="008F0C46"/>
    <w:rsid w:val="008F151C"/>
    <w:rsid w:val="008F362F"/>
    <w:rsid w:val="008F3AD2"/>
    <w:rsid w:val="008F4005"/>
    <w:rsid w:val="008F60D0"/>
    <w:rsid w:val="008F6142"/>
    <w:rsid w:val="00900DC8"/>
    <w:rsid w:val="00901BCE"/>
    <w:rsid w:val="00902D6F"/>
    <w:rsid w:val="00903CE6"/>
    <w:rsid w:val="009055AA"/>
    <w:rsid w:val="00912D5B"/>
    <w:rsid w:val="00915C38"/>
    <w:rsid w:val="00916A63"/>
    <w:rsid w:val="009175CD"/>
    <w:rsid w:val="00920F00"/>
    <w:rsid w:val="00921E08"/>
    <w:rsid w:val="00924074"/>
    <w:rsid w:val="00924B12"/>
    <w:rsid w:val="00924B79"/>
    <w:rsid w:val="00927422"/>
    <w:rsid w:val="009304B1"/>
    <w:rsid w:val="00934D25"/>
    <w:rsid w:val="00935E2D"/>
    <w:rsid w:val="009376A9"/>
    <w:rsid w:val="00937FAC"/>
    <w:rsid w:val="00940106"/>
    <w:rsid w:val="00941163"/>
    <w:rsid w:val="0094336F"/>
    <w:rsid w:val="009439FB"/>
    <w:rsid w:val="009442B5"/>
    <w:rsid w:val="00945618"/>
    <w:rsid w:val="009457B5"/>
    <w:rsid w:val="00946BB6"/>
    <w:rsid w:val="00946E1B"/>
    <w:rsid w:val="00950DE2"/>
    <w:rsid w:val="00951E45"/>
    <w:rsid w:val="00954F10"/>
    <w:rsid w:val="0095693A"/>
    <w:rsid w:val="00956964"/>
    <w:rsid w:val="009602C1"/>
    <w:rsid w:val="009609DD"/>
    <w:rsid w:val="00960D49"/>
    <w:rsid w:val="0096274E"/>
    <w:rsid w:val="00962D45"/>
    <w:rsid w:val="00962F24"/>
    <w:rsid w:val="00964E2C"/>
    <w:rsid w:val="00965B1B"/>
    <w:rsid w:val="00970A12"/>
    <w:rsid w:val="009749C0"/>
    <w:rsid w:val="00974FD3"/>
    <w:rsid w:val="009763BA"/>
    <w:rsid w:val="009841BC"/>
    <w:rsid w:val="00984BB7"/>
    <w:rsid w:val="00985531"/>
    <w:rsid w:val="00985C9C"/>
    <w:rsid w:val="009875B4"/>
    <w:rsid w:val="00990424"/>
    <w:rsid w:val="00990760"/>
    <w:rsid w:val="00990A54"/>
    <w:rsid w:val="009A00DE"/>
    <w:rsid w:val="009A422B"/>
    <w:rsid w:val="009A4C5E"/>
    <w:rsid w:val="009A50D2"/>
    <w:rsid w:val="009A78CF"/>
    <w:rsid w:val="009B0D1E"/>
    <w:rsid w:val="009B23E1"/>
    <w:rsid w:val="009B57E6"/>
    <w:rsid w:val="009B668F"/>
    <w:rsid w:val="009B7837"/>
    <w:rsid w:val="009B7D98"/>
    <w:rsid w:val="009C00D4"/>
    <w:rsid w:val="009C0CAA"/>
    <w:rsid w:val="009C3B04"/>
    <w:rsid w:val="009C784E"/>
    <w:rsid w:val="009D5D00"/>
    <w:rsid w:val="009D6FC3"/>
    <w:rsid w:val="009D7DFC"/>
    <w:rsid w:val="009E0412"/>
    <w:rsid w:val="009E04B3"/>
    <w:rsid w:val="009E138A"/>
    <w:rsid w:val="009E15F8"/>
    <w:rsid w:val="009E6240"/>
    <w:rsid w:val="009F094D"/>
    <w:rsid w:val="00A002B7"/>
    <w:rsid w:val="00A02443"/>
    <w:rsid w:val="00A027EE"/>
    <w:rsid w:val="00A03447"/>
    <w:rsid w:val="00A05121"/>
    <w:rsid w:val="00A05633"/>
    <w:rsid w:val="00A06070"/>
    <w:rsid w:val="00A06511"/>
    <w:rsid w:val="00A11B68"/>
    <w:rsid w:val="00A1291A"/>
    <w:rsid w:val="00A1392D"/>
    <w:rsid w:val="00A14BA1"/>
    <w:rsid w:val="00A17C07"/>
    <w:rsid w:val="00A17F6A"/>
    <w:rsid w:val="00A203DD"/>
    <w:rsid w:val="00A20C7C"/>
    <w:rsid w:val="00A2232A"/>
    <w:rsid w:val="00A22504"/>
    <w:rsid w:val="00A240A2"/>
    <w:rsid w:val="00A260FF"/>
    <w:rsid w:val="00A3012C"/>
    <w:rsid w:val="00A32CB8"/>
    <w:rsid w:val="00A33481"/>
    <w:rsid w:val="00A335A9"/>
    <w:rsid w:val="00A3611B"/>
    <w:rsid w:val="00A36AD5"/>
    <w:rsid w:val="00A42AE1"/>
    <w:rsid w:val="00A4514A"/>
    <w:rsid w:val="00A508EC"/>
    <w:rsid w:val="00A528F4"/>
    <w:rsid w:val="00A537F4"/>
    <w:rsid w:val="00A53BB1"/>
    <w:rsid w:val="00A558C5"/>
    <w:rsid w:val="00A57099"/>
    <w:rsid w:val="00A57B8B"/>
    <w:rsid w:val="00A64613"/>
    <w:rsid w:val="00A66283"/>
    <w:rsid w:val="00A66F69"/>
    <w:rsid w:val="00A675CD"/>
    <w:rsid w:val="00A67902"/>
    <w:rsid w:val="00A70957"/>
    <w:rsid w:val="00A70F20"/>
    <w:rsid w:val="00A7164E"/>
    <w:rsid w:val="00A72A63"/>
    <w:rsid w:val="00A739DC"/>
    <w:rsid w:val="00A778B6"/>
    <w:rsid w:val="00A77F0C"/>
    <w:rsid w:val="00A80CD1"/>
    <w:rsid w:val="00A80F0C"/>
    <w:rsid w:val="00A84401"/>
    <w:rsid w:val="00A849B5"/>
    <w:rsid w:val="00A85D0B"/>
    <w:rsid w:val="00A87954"/>
    <w:rsid w:val="00A9057E"/>
    <w:rsid w:val="00A90D5A"/>
    <w:rsid w:val="00A9103D"/>
    <w:rsid w:val="00A920A2"/>
    <w:rsid w:val="00A935D9"/>
    <w:rsid w:val="00A937B5"/>
    <w:rsid w:val="00A93C91"/>
    <w:rsid w:val="00A9492A"/>
    <w:rsid w:val="00A94C01"/>
    <w:rsid w:val="00A95E01"/>
    <w:rsid w:val="00AA072C"/>
    <w:rsid w:val="00AA1B12"/>
    <w:rsid w:val="00AA2F82"/>
    <w:rsid w:val="00AA3CA7"/>
    <w:rsid w:val="00AA4349"/>
    <w:rsid w:val="00AA4DB7"/>
    <w:rsid w:val="00AB0F14"/>
    <w:rsid w:val="00AB161E"/>
    <w:rsid w:val="00AB3D8B"/>
    <w:rsid w:val="00AB43D5"/>
    <w:rsid w:val="00AB5A00"/>
    <w:rsid w:val="00AB6FB4"/>
    <w:rsid w:val="00AC054B"/>
    <w:rsid w:val="00AC0960"/>
    <w:rsid w:val="00AC2A43"/>
    <w:rsid w:val="00AC346A"/>
    <w:rsid w:val="00AC39A8"/>
    <w:rsid w:val="00AC5567"/>
    <w:rsid w:val="00AC5D23"/>
    <w:rsid w:val="00AC7067"/>
    <w:rsid w:val="00AC70B7"/>
    <w:rsid w:val="00AD0D35"/>
    <w:rsid w:val="00AD2110"/>
    <w:rsid w:val="00AD3A1E"/>
    <w:rsid w:val="00AD3CB7"/>
    <w:rsid w:val="00AD3EB9"/>
    <w:rsid w:val="00AD41A6"/>
    <w:rsid w:val="00AD4931"/>
    <w:rsid w:val="00AD581C"/>
    <w:rsid w:val="00AD5E5C"/>
    <w:rsid w:val="00AD5F4D"/>
    <w:rsid w:val="00AD60C3"/>
    <w:rsid w:val="00AD71B5"/>
    <w:rsid w:val="00AD7B54"/>
    <w:rsid w:val="00AE0835"/>
    <w:rsid w:val="00AE0C56"/>
    <w:rsid w:val="00AE0EAC"/>
    <w:rsid w:val="00AE2072"/>
    <w:rsid w:val="00AE5801"/>
    <w:rsid w:val="00AE6A79"/>
    <w:rsid w:val="00AF176F"/>
    <w:rsid w:val="00AF1D19"/>
    <w:rsid w:val="00AF31D4"/>
    <w:rsid w:val="00AF50EA"/>
    <w:rsid w:val="00B00673"/>
    <w:rsid w:val="00B00A53"/>
    <w:rsid w:val="00B035EC"/>
    <w:rsid w:val="00B04285"/>
    <w:rsid w:val="00B04649"/>
    <w:rsid w:val="00B059FD"/>
    <w:rsid w:val="00B05CFB"/>
    <w:rsid w:val="00B07438"/>
    <w:rsid w:val="00B07784"/>
    <w:rsid w:val="00B07834"/>
    <w:rsid w:val="00B078C2"/>
    <w:rsid w:val="00B100C7"/>
    <w:rsid w:val="00B1020E"/>
    <w:rsid w:val="00B11548"/>
    <w:rsid w:val="00B11F26"/>
    <w:rsid w:val="00B12075"/>
    <w:rsid w:val="00B13F89"/>
    <w:rsid w:val="00B16CF6"/>
    <w:rsid w:val="00B21F83"/>
    <w:rsid w:val="00B22126"/>
    <w:rsid w:val="00B22C53"/>
    <w:rsid w:val="00B26870"/>
    <w:rsid w:val="00B301F6"/>
    <w:rsid w:val="00B31063"/>
    <w:rsid w:val="00B31EF5"/>
    <w:rsid w:val="00B33133"/>
    <w:rsid w:val="00B34C74"/>
    <w:rsid w:val="00B351E0"/>
    <w:rsid w:val="00B36BC3"/>
    <w:rsid w:val="00B40205"/>
    <w:rsid w:val="00B40C8F"/>
    <w:rsid w:val="00B41BB4"/>
    <w:rsid w:val="00B41DEB"/>
    <w:rsid w:val="00B4237D"/>
    <w:rsid w:val="00B44E87"/>
    <w:rsid w:val="00B47775"/>
    <w:rsid w:val="00B47A8F"/>
    <w:rsid w:val="00B503D0"/>
    <w:rsid w:val="00B51414"/>
    <w:rsid w:val="00B51A96"/>
    <w:rsid w:val="00B535F9"/>
    <w:rsid w:val="00B54117"/>
    <w:rsid w:val="00B54EDB"/>
    <w:rsid w:val="00B553D6"/>
    <w:rsid w:val="00B56ADF"/>
    <w:rsid w:val="00B56C1B"/>
    <w:rsid w:val="00B56FCD"/>
    <w:rsid w:val="00B62FCE"/>
    <w:rsid w:val="00B67C3C"/>
    <w:rsid w:val="00B71439"/>
    <w:rsid w:val="00B71854"/>
    <w:rsid w:val="00B71A3E"/>
    <w:rsid w:val="00B71CF1"/>
    <w:rsid w:val="00B731A0"/>
    <w:rsid w:val="00B75AA1"/>
    <w:rsid w:val="00B76441"/>
    <w:rsid w:val="00B767BC"/>
    <w:rsid w:val="00B77573"/>
    <w:rsid w:val="00B776F0"/>
    <w:rsid w:val="00B82934"/>
    <w:rsid w:val="00B8355C"/>
    <w:rsid w:val="00B835F5"/>
    <w:rsid w:val="00B85000"/>
    <w:rsid w:val="00B86282"/>
    <w:rsid w:val="00B866B0"/>
    <w:rsid w:val="00B87503"/>
    <w:rsid w:val="00B877B0"/>
    <w:rsid w:val="00B9038D"/>
    <w:rsid w:val="00B90813"/>
    <w:rsid w:val="00B92A8E"/>
    <w:rsid w:val="00B92BB8"/>
    <w:rsid w:val="00B96526"/>
    <w:rsid w:val="00B96C8F"/>
    <w:rsid w:val="00B96E01"/>
    <w:rsid w:val="00B9742D"/>
    <w:rsid w:val="00BA4266"/>
    <w:rsid w:val="00BA502B"/>
    <w:rsid w:val="00BA52CD"/>
    <w:rsid w:val="00BA72E4"/>
    <w:rsid w:val="00BB3C16"/>
    <w:rsid w:val="00BB4461"/>
    <w:rsid w:val="00BB68D5"/>
    <w:rsid w:val="00BC15D7"/>
    <w:rsid w:val="00BC214D"/>
    <w:rsid w:val="00BC64CC"/>
    <w:rsid w:val="00BC7C20"/>
    <w:rsid w:val="00BD0147"/>
    <w:rsid w:val="00BD0460"/>
    <w:rsid w:val="00BD09A1"/>
    <w:rsid w:val="00BD5391"/>
    <w:rsid w:val="00BD5DBB"/>
    <w:rsid w:val="00BD7F83"/>
    <w:rsid w:val="00BE1A47"/>
    <w:rsid w:val="00BE49A0"/>
    <w:rsid w:val="00BE58F4"/>
    <w:rsid w:val="00BE5C83"/>
    <w:rsid w:val="00BE6323"/>
    <w:rsid w:val="00BE6D59"/>
    <w:rsid w:val="00BF0482"/>
    <w:rsid w:val="00BF08B8"/>
    <w:rsid w:val="00BF2443"/>
    <w:rsid w:val="00BF24DB"/>
    <w:rsid w:val="00BF4765"/>
    <w:rsid w:val="00BF5877"/>
    <w:rsid w:val="00BF5D50"/>
    <w:rsid w:val="00BF61CC"/>
    <w:rsid w:val="00BF79A9"/>
    <w:rsid w:val="00C00365"/>
    <w:rsid w:val="00C02BF0"/>
    <w:rsid w:val="00C031B1"/>
    <w:rsid w:val="00C03F55"/>
    <w:rsid w:val="00C04538"/>
    <w:rsid w:val="00C05702"/>
    <w:rsid w:val="00C05B52"/>
    <w:rsid w:val="00C05F3F"/>
    <w:rsid w:val="00C06335"/>
    <w:rsid w:val="00C06343"/>
    <w:rsid w:val="00C07060"/>
    <w:rsid w:val="00C07D07"/>
    <w:rsid w:val="00C07F40"/>
    <w:rsid w:val="00C10426"/>
    <w:rsid w:val="00C115A0"/>
    <w:rsid w:val="00C11A84"/>
    <w:rsid w:val="00C132A6"/>
    <w:rsid w:val="00C13B6C"/>
    <w:rsid w:val="00C200C3"/>
    <w:rsid w:val="00C20229"/>
    <w:rsid w:val="00C208BE"/>
    <w:rsid w:val="00C21358"/>
    <w:rsid w:val="00C21715"/>
    <w:rsid w:val="00C2343E"/>
    <w:rsid w:val="00C23776"/>
    <w:rsid w:val="00C24F41"/>
    <w:rsid w:val="00C2554F"/>
    <w:rsid w:val="00C2560E"/>
    <w:rsid w:val="00C25BC3"/>
    <w:rsid w:val="00C271B4"/>
    <w:rsid w:val="00C27909"/>
    <w:rsid w:val="00C31A8F"/>
    <w:rsid w:val="00C33157"/>
    <w:rsid w:val="00C33A66"/>
    <w:rsid w:val="00C33F47"/>
    <w:rsid w:val="00C414C5"/>
    <w:rsid w:val="00C41D85"/>
    <w:rsid w:val="00C41F4F"/>
    <w:rsid w:val="00C44BE7"/>
    <w:rsid w:val="00C464EF"/>
    <w:rsid w:val="00C4701F"/>
    <w:rsid w:val="00C47A5F"/>
    <w:rsid w:val="00C50569"/>
    <w:rsid w:val="00C50F0C"/>
    <w:rsid w:val="00C50F8F"/>
    <w:rsid w:val="00C5122C"/>
    <w:rsid w:val="00C51307"/>
    <w:rsid w:val="00C51FDF"/>
    <w:rsid w:val="00C523CF"/>
    <w:rsid w:val="00C52892"/>
    <w:rsid w:val="00C53472"/>
    <w:rsid w:val="00C5386F"/>
    <w:rsid w:val="00C541C0"/>
    <w:rsid w:val="00C54345"/>
    <w:rsid w:val="00C5526E"/>
    <w:rsid w:val="00C568FE"/>
    <w:rsid w:val="00C60DA1"/>
    <w:rsid w:val="00C6128C"/>
    <w:rsid w:val="00C630C2"/>
    <w:rsid w:val="00C67F8D"/>
    <w:rsid w:val="00C7116E"/>
    <w:rsid w:val="00C7328F"/>
    <w:rsid w:val="00C73B9A"/>
    <w:rsid w:val="00C74AD7"/>
    <w:rsid w:val="00C74B53"/>
    <w:rsid w:val="00C74D43"/>
    <w:rsid w:val="00C803D5"/>
    <w:rsid w:val="00C8387E"/>
    <w:rsid w:val="00C83BB5"/>
    <w:rsid w:val="00C83D62"/>
    <w:rsid w:val="00C91859"/>
    <w:rsid w:val="00C921AD"/>
    <w:rsid w:val="00C94562"/>
    <w:rsid w:val="00C953C3"/>
    <w:rsid w:val="00C97441"/>
    <w:rsid w:val="00C9772B"/>
    <w:rsid w:val="00C97CDB"/>
    <w:rsid w:val="00CA02FF"/>
    <w:rsid w:val="00CA0545"/>
    <w:rsid w:val="00CA1057"/>
    <w:rsid w:val="00CA29A8"/>
    <w:rsid w:val="00CA48DB"/>
    <w:rsid w:val="00CA6365"/>
    <w:rsid w:val="00CA78C8"/>
    <w:rsid w:val="00CB015F"/>
    <w:rsid w:val="00CB0869"/>
    <w:rsid w:val="00CB1B19"/>
    <w:rsid w:val="00CB1BB6"/>
    <w:rsid w:val="00CB23C1"/>
    <w:rsid w:val="00CB6A15"/>
    <w:rsid w:val="00CB704A"/>
    <w:rsid w:val="00CC189E"/>
    <w:rsid w:val="00CC1FCF"/>
    <w:rsid w:val="00CC2CF9"/>
    <w:rsid w:val="00CC5B71"/>
    <w:rsid w:val="00CD28F4"/>
    <w:rsid w:val="00CD3001"/>
    <w:rsid w:val="00CD354B"/>
    <w:rsid w:val="00CD519A"/>
    <w:rsid w:val="00CD58E4"/>
    <w:rsid w:val="00CD6664"/>
    <w:rsid w:val="00CD7160"/>
    <w:rsid w:val="00CE00EC"/>
    <w:rsid w:val="00CE0752"/>
    <w:rsid w:val="00CE0AD3"/>
    <w:rsid w:val="00CE0B7D"/>
    <w:rsid w:val="00CE20FA"/>
    <w:rsid w:val="00CE36AE"/>
    <w:rsid w:val="00CE3A02"/>
    <w:rsid w:val="00CE5D3A"/>
    <w:rsid w:val="00CE5F93"/>
    <w:rsid w:val="00CE7199"/>
    <w:rsid w:val="00CE767D"/>
    <w:rsid w:val="00CF045C"/>
    <w:rsid w:val="00CF1505"/>
    <w:rsid w:val="00CF3430"/>
    <w:rsid w:val="00CF5831"/>
    <w:rsid w:val="00CF60C2"/>
    <w:rsid w:val="00CF6A40"/>
    <w:rsid w:val="00D012E0"/>
    <w:rsid w:val="00D029E8"/>
    <w:rsid w:val="00D0575B"/>
    <w:rsid w:val="00D1126E"/>
    <w:rsid w:val="00D1415D"/>
    <w:rsid w:val="00D15826"/>
    <w:rsid w:val="00D15B7A"/>
    <w:rsid w:val="00D17CC3"/>
    <w:rsid w:val="00D202C0"/>
    <w:rsid w:val="00D219C8"/>
    <w:rsid w:val="00D233FC"/>
    <w:rsid w:val="00D24A5F"/>
    <w:rsid w:val="00D30755"/>
    <w:rsid w:val="00D3107E"/>
    <w:rsid w:val="00D33BE9"/>
    <w:rsid w:val="00D341B5"/>
    <w:rsid w:val="00D34F98"/>
    <w:rsid w:val="00D3567E"/>
    <w:rsid w:val="00D35FA4"/>
    <w:rsid w:val="00D36309"/>
    <w:rsid w:val="00D36DA0"/>
    <w:rsid w:val="00D408F5"/>
    <w:rsid w:val="00D421A2"/>
    <w:rsid w:val="00D44782"/>
    <w:rsid w:val="00D45044"/>
    <w:rsid w:val="00D45701"/>
    <w:rsid w:val="00D46651"/>
    <w:rsid w:val="00D471C4"/>
    <w:rsid w:val="00D478E9"/>
    <w:rsid w:val="00D47A5D"/>
    <w:rsid w:val="00D5192B"/>
    <w:rsid w:val="00D527C3"/>
    <w:rsid w:val="00D53ED8"/>
    <w:rsid w:val="00D55640"/>
    <w:rsid w:val="00D55819"/>
    <w:rsid w:val="00D55E96"/>
    <w:rsid w:val="00D5631F"/>
    <w:rsid w:val="00D57913"/>
    <w:rsid w:val="00D57AAC"/>
    <w:rsid w:val="00D62EDE"/>
    <w:rsid w:val="00D70E8C"/>
    <w:rsid w:val="00D7143C"/>
    <w:rsid w:val="00D71E76"/>
    <w:rsid w:val="00D724E6"/>
    <w:rsid w:val="00D73388"/>
    <w:rsid w:val="00D74438"/>
    <w:rsid w:val="00D75260"/>
    <w:rsid w:val="00D75B24"/>
    <w:rsid w:val="00D75FCB"/>
    <w:rsid w:val="00D76101"/>
    <w:rsid w:val="00D76D53"/>
    <w:rsid w:val="00D81403"/>
    <w:rsid w:val="00D822FA"/>
    <w:rsid w:val="00D82A7C"/>
    <w:rsid w:val="00D87554"/>
    <w:rsid w:val="00D87562"/>
    <w:rsid w:val="00D877FE"/>
    <w:rsid w:val="00D90466"/>
    <w:rsid w:val="00D919C3"/>
    <w:rsid w:val="00D93373"/>
    <w:rsid w:val="00D93764"/>
    <w:rsid w:val="00D93BB5"/>
    <w:rsid w:val="00D93EBC"/>
    <w:rsid w:val="00D96EA5"/>
    <w:rsid w:val="00D9757F"/>
    <w:rsid w:val="00DA0B9C"/>
    <w:rsid w:val="00DA1A74"/>
    <w:rsid w:val="00DA35A1"/>
    <w:rsid w:val="00DA35D5"/>
    <w:rsid w:val="00DA4DD8"/>
    <w:rsid w:val="00DA4DE3"/>
    <w:rsid w:val="00DA5101"/>
    <w:rsid w:val="00DA5432"/>
    <w:rsid w:val="00DA6E3B"/>
    <w:rsid w:val="00DB0331"/>
    <w:rsid w:val="00DB33AC"/>
    <w:rsid w:val="00DB5EB0"/>
    <w:rsid w:val="00DB66EF"/>
    <w:rsid w:val="00DB783B"/>
    <w:rsid w:val="00DB7C03"/>
    <w:rsid w:val="00DC02C7"/>
    <w:rsid w:val="00DC21B3"/>
    <w:rsid w:val="00DC41DA"/>
    <w:rsid w:val="00DC5A8E"/>
    <w:rsid w:val="00DC5CA5"/>
    <w:rsid w:val="00DD0415"/>
    <w:rsid w:val="00DD2CEC"/>
    <w:rsid w:val="00DD6407"/>
    <w:rsid w:val="00DD6DAA"/>
    <w:rsid w:val="00DD75BA"/>
    <w:rsid w:val="00DE1F19"/>
    <w:rsid w:val="00DE2318"/>
    <w:rsid w:val="00DE4503"/>
    <w:rsid w:val="00DE480B"/>
    <w:rsid w:val="00DE5AA7"/>
    <w:rsid w:val="00DE61DA"/>
    <w:rsid w:val="00DE674F"/>
    <w:rsid w:val="00DF1E89"/>
    <w:rsid w:val="00DF390D"/>
    <w:rsid w:val="00DF6117"/>
    <w:rsid w:val="00DF65B6"/>
    <w:rsid w:val="00DF6957"/>
    <w:rsid w:val="00DF6C21"/>
    <w:rsid w:val="00E00F39"/>
    <w:rsid w:val="00E01843"/>
    <w:rsid w:val="00E02328"/>
    <w:rsid w:val="00E03901"/>
    <w:rsid w:val="00E03968"/>
    <w:rsid w:val="00E052CB"/>
    <w:rsid w:val="00E05B62"/>
    <w:rsid w:val="00E06342"/>
    <w:rsid w:val="00E06497"/>
    <w:rsid w:val="00E06DA1"/>
    <w:rsid w:val="00E11149"/>
    <w:rsid w:val="00E113F0"/>
    <w:rsid w:val="00E1208E"/>
    <w:rsid w:val="00E1420C"/>
    <w:rsid w:val="00E14A8C"/>
    <w:rsid w:val="00E156C1"/>
    <w:rsid w:val="00E15814"/>
    <w:rsid w:val="00E20A44"/>
    <w:rsid w:val="00E20A6A"/>
    <w:rsid w:val="00E21240"/>
    <w:rsid w:val="00E22D0D"/>
    <w:rsid w:val="00E24A37"/>
    <w:rsid w:val="00E25286"/>
    <w:rsid w:val="00E25381"/>
    <w:rsid w:val="00E27B04"/>
    <w:rsid w:val="00E300BD"/>
    <w:rsid w:val="00E3397D"/>
    <w:rsid w:val="00E33D7B"/>
    <w:rsid w:val="00E366D5"/>
    <w:rsid w:val="00E36847"/>
    <w:rsid w:val="00E3774B"/>
    <w:rsid w:val="00E40C87"/>
    <w:rsid w:val="00E41B4E"/>
    <w:rsid w:val="00E426B7"/>
    <w:rsid w:val="00E435FC"/>
    <w:rsid w:val="00E43CAE"/>
    <w:rsid w:val="00E45D3B"/>
    <w:rsid w:val="00E50985"/>
    <w:rsid w:val="00E5207C"/>
    <w:rsid w:val="00E53527"/>
    <w:rsid w:val="00E53D09"/>
    <w:rsid w:val="00E563ED"/>
    <w:rsid w:val="00E5714A"/>
    <w:rsid w:val="00E6161D"/>
    <w:rsid w:val="00E6198F"/>
    <w:rsid w:val="00E64EE3"/>
    <w:rsid w:val="00E65F29"/>
    <w:rsid w:val="00E668D5"/>
    <w:rsid w:val="00E66FBA"/>
    <w:rsid w:val="00E67D65"/>
    <w:rsid w:val="00E71DBE"/>
    <w:rsid w:val="00E72757"/>
    <w:rsid w:val="00E73201"/>
    <w:rsid w:val="00E73B87"/>
    <w:rsid w:val="00E74FAF"/>
    <w:rsid w:val="00E766FD"/>
    <w:rsid w:val="00E812A7"/>
    <w:rsid w:val="00E8181D"/>
    <w:rsid w:val="00E826A4"/>
    <w:rsid w:val="00E831D4"/>
    <w:rsid w:val="00E834E4"/>
    <w:rsid w:val="00E85089"/>
    <w:rsid w:val="00E85151"/>
    <w:rsid w:val="00E85C63"/>
    <w:rsid w:val="00E910A1"/>
    <w:rsid w:val="00E92BAC"/>
    <w:rsid w:val="00E93D84"/>
    <w:rsid w:val="00E94304"/>
    <w:rsid w:val="00E95815"/>
    <w:rsid w:val="00E95C23"/>
    <w:rsid w:val="00E9688E"/>
    <w:rsid w:val="00E96930"/>
    <w:rsid w:val="00EA021A"/>
    <w:rsid w:val="00EA065C"/>
    <w:rsid w:val="00EA1B9A"/>
    <w:rsid w:val="00EA1E37"/>
    <w:rsid w:val="00EA1F42"/>
    <w:rsid w:val="00EA2CD0"/>
    <w:rsid w:val="00EA4083"/>
    <w:rsid w:val="00EA4AEC"/>
    <w:rsid w:val="00EA6673"/>
    <w:rsid w:val="00EA78D0"/>
    <w:rsid w:val="00EB03B2"/>
    <w:rsid w:val="00EB1317"/>
    <w:rsid w:val="00EB2C78"/>
    <w:rsid w:val="00EB2DD8"/>
    <w:rsid w:val="00EB2EB3"/>
    <w:rsid w:val="00EB331D"/>
    <w:rsid w:val="00EB3638"/>
    <w:rsid w:val="00EB3699"/>
    <w:rsid w:val="00EB3DDB"/>
    <w:rsid w:val="00EB50A5"/>
    <w:rsid w:val="00EB5D97"/>
    <w:rsid w:val="00EB6847"/>
    <w:rsid w:val="00EB6985"/>
    <w:rsid w:val="00EC0F11"/>
    <w:rsid w:val="00EC41E8"/>
    <w:rsid w:val="00EC4CA2"/>
    <w:rsid w:val="00EC5E2A"/>
    <w:rsid w:val="00EC6158"/>
    <w:rsid w:val="00ED1A00"/>
    <w:rsid w:val="00ED280C"/>
    <w:rsid w:val="00ED35E8"/>
    <w:rsid w:val="00ED37D5"/>
    <w:rsid w:val="00ED58F2"/>
    <w:rsid w:val="00ED796D"/>
    <w:rsid w:val="00ED7D04"/>
    <w:rsid w:val="00EE2293"/>
    <w:rsid w:val="00EE4CCF"/>
    <w:rsid w:val="00EE5DA2"/>
    <w:rsid w:val="00EE6E19"/>
    <w:rsid w:val="00EE7AF7"/>
    <w:rsid w:val="00EF0A78"/>
    <w:rsid w:val="00F00CC9"/>
    <w:rsid w:val="00F02113"/>
    <w:rsid w:val="00F02CC4"/>
    <w:rsid w:val="00F036FF"/>
    <w:rsid w:val="00F039AB"/>
    <w:rsid w:val="00F04B54"/>
    <w:rsid w:val="00F06C20"/>
    <w:rsid w:val="00F06E64"/>
    <w:rsid w:val="00F07357"/>
    <w:rsid w:val="00F07569"/>
    <w:rsid w:val="00F07FCD"/>
    <w:rsid w:val="00F103CD"/>
    <w:rsid w:val="00F10B72"/>
    <w:rsid w:val="00F12A60"/>
    <w:rsid w:val="00F13158"/>
    <w:rsid w:val="00F172C5"/>
    <w:rsid w:val="00F21DDB"/>
    <w:rsid w:val="00F225BD"/>
    <w:rsid w:val="00F24C7F"/>
    <w:rsid w:val="00F30C1C"/>
    <w:rsid w:val="00F32C4B"/>
    <w:rsid w:val="00F3332E"/>
    <w:rsid w:val="00F3401F"/>
    <w:rsid w:val="00F34873"/>
    <w:rsid w:val="00F353D8"/>
    <w:rsid w:val="00F3545B"/>
    <w:rsid w:val="00F35E74"/>
    <w:rsid w:val="00F35EC0"/>
    <w:rsid w:val="00F42B22"/>
    <w:rsid w:val="00F47CCA"/>
    <w:rsid w:val="00F50D76"/>
    <w:rsid w:val="00F50EC0"/>
    <w:rsid w:val="00F553B5"/>
    <w:rsid w:val="00F55B9B"/>
    <w:rsid w:val="00F5769C"/>
    <w:rsid w:val="00F57BF9"/>
    <w:rsid w:val="00F57C88"/>
    <w:rsid w:val="00F60FFE"/>
    <w:rsid w:val="00F61E6C"/>
    <w:rsid w:val="00F63FC9"/>
    <w:rsid w:val="00F6588B"/>
    <w:rsid w:val="00F667F0"/>
    <w:rsid w:val="00F70911"/>
    <w:rsid w:val="00F70E7D"/>
    <w:rsid w:val="00F729EF"/>
    <w:rsid w:val="00F738D7"/>
    <w:rsid w:val="00F73A51"/>
    <w:rsid w:val="00F73F06"/>
    <w:rsid w:val="00F74646"/>
    <w:rsid w:val="00F7510B"/>
    <w:rsid w:val="00F75464"/>
    <w:rsid w:val="00F768CC"/>
    <w:rsid w:val="00F77CBB"/>
    <w:rsid w:val="00F77D22"/>
    <w:rsid w:val="00F811CF"/>
    <w:rsid w:val="00F8123F"/>
    <w:rsid w:val="00F814CB"/>
    <w:rsid w:val="00F816B9"/>
    <w:rsid w:val="00F84649"/>
    <w:rsid w:val="00F86017"/>
    <w:rsid w:val="00F86DA9"/>
    <w:rsid w:val="00F87C35"/>
    <w:rsid w:val="00F9007B"/>
    <w:rsid w:val="00F91D26"/>
    <w:rsid w:val="00F92E51"/>
    <w:rsid w:val="00F9341E"/>
    <w:rsid w:val="00F93EAB"/>
    <w:rsid w:val="00F9449F"/>
    <w:rsid w:val="00F950D7"/>
    <w:rsid w:val="00F9683D"/>
    <w:rsid w:val="00FA1340"/>
    <w:rsid w:val="00FA172E"/>
    <w:rsid w:val="00FA1AA6"/>
    <w:rsid w:val="00FA25B2"/>
    <w:rsid w:val="00FA47F3"/>
    <w:rsid w:val="00FA55BC"/>
    <w:rsid w:val="00FA61FD"/>
    <w:rsid w:val="00FA7BE8"/>
    <w:rsid w:val="00FB0856"/>
    <w:rsid w:val="00FB134F"/>
    <w:rsid w:val="00FB4B02"/>
    <w:rsid w:val="00FB5F8D"/>
    <w:rsid w:val="00FB645F"/>
    <w:rsid w:val="00FC0B04"/>
    <w:rsid w:val="00FC0E6F"/>
    <w:rsid w:val="00FC0FF0"/>
    <w:rsid w:val="00FC28D8"/>
    <w:rsid w:val="00FC4485"/>
    <w:rsid w:val="00FC4CF3"/>
    <w:rsid w:val="00FC5D37"/>
    <w:rsid w:val="00FC6235"/>
    <w:rsid w:val="00FC6C02"/>
    <w:rsid w:val="00FC7353"/>
    <w:rsid w:val="00FC74C6"/>
    <w:rsid w:val="00FD07EF"/>
    <w:rsid w:val="00FD36FB"/>
    <w:rsid w:val="00FD3AEE"/>
    <w:rsid w:val="00FD41B2"/>
    <w:rsid w:val="00FD47B1"/>
    <w:rsid w:val="00FD5471"/>
    <w:rsid w:val="00FD5886"/>
    <w:rsid w:val="00FD5A84"/>
    <w:rsid w:val="00FD5E9D"/>
    <w:rsid w:val="00FD61A3"/>
    <w:rsid w:val="00FE14E5"/>
    <w:rsid w:val="00FE173E"/>
    <w:rsid w:val="00FE227F"/>
    <w:rsid w:val="00FE2F33"/>
    <w:rsid w:val="00FE380A"/>
    <w:rsid w:val="00FE3F2D"/>
    <w:rsid w:val="00FE4568"/>
    <w:rsid w:val="00FE7C6A"/>
    <w:rsid w:val="00FF04D5"/>
    <w:rsid w:val="00FF054B"/>
    <w:rsid w:val="00FF1920"/>
    <w:rsid w:val="00FF35AF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6F1"/>
  <w15:docId w15:val="{E8410D23-8ABA-4095-A1F2-DE2D12A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0B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C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C07"/>
    <w:rPr>
      <w:rFonts w:ascii="Tahoma" w:hAnsi="Tahoma" w:cs="Tahoma"/>
      <w:sz w:val="16"/>
      <w:szCs w:val="16"/>
    </w:rPr>
  </w:style>
  <w:style w:type="paragraph" w:customStyle="1" w:styleId="font12">
    <w:name w:val="font12"/>
    <w:basedOn w:val="Normale"/>
    <w:rsid w:val="00D478E9"/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40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40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Sansone</dc:creator>
  <cp:lastModifiedBy>Francesco Sansone</cp:lastModifiedBy>
  <cp:revision>11</cp:revision>
  <cp:lastPrinted>2014-04-15T15:43:00Z</cp:lastPrinted>
  <dcterms:created xsi:type="dcterms:W3CDTF">2018-02-03T21:21:00Z</dcterms:created>
  <dcterms:modified xsi:type="dcterms:W3CDTF">2018-10-01T18:36:00Z</dcterms:modified>
</cp:coreProperties>
</file>